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E8733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1835B414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93557E8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A232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4733A" w14:textId="77777777" w:rsidR="002C7784" w:rsidRPr="006D7C34" w:rsidRDefault="006D7C3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39</w:t>
            </w:r>
          </w:p>
        </w:tc>
      </w:tr>
      <w:tr w:rsidR="002C7784" w:rsidRPr="00432643" w14:paraId="2319ED60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E7A1E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E02F9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51E645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4B43A71" w14:textId="77777777" w:rsidR="002C7784" w:rsidRPr="00930D9D" w:rsidRDefault="00930D9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132CE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0F5CDAA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49FCD6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3B8BB4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866A15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0DFCD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34CA1A7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383019">
              <w:rPr>
                <w:rFonts w:ascii="Arial" w:hAnsi="Arial" w:cs="Arial"/>
                <w:sz w:val="24"/>
                <w:szCs w:val="24"/>
              </w:rPr>
              <w:t xml:space="preserve">Бројеви </w:t>
            </w:r>
          </w:p>
        </w:tc>
      </w:tr>
      <w:tr w:rsidR="002C7784" w:rsidRPr="00432643" w14:paraId="32304C1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2448A3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1C0F2D3" w14:textId="77777777" w:rsidR="002C7784" w:rsidRPr="00930D9D" w:rsidRDefault="006D7C3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930D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</w:t>
            </w:r>
            <w:r w:rsidR="00C83872" w:rsidRPr="00930D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имски бројеви </w:t>
            </w:r>
            <w:r w:rsidRPr="00930D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од 20 </w:t>
            </w:r>
            <w:r w:rsidR="00C83872" w:rsidRPr="00930D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до </w:t>
            </w:r>
            <w:r w:rsidRPr="00930D9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100</w:t>
            </w:r>
          </w:p>
        </w:tc>
      </w:tr>
      <w:tr w:rsidR="002C7784" w:rsidRPr="00432643" w14:paraId="59C9EB6F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01E3D4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C4D3A7F" w14:textId="77777777" w:rsidR="002C7784" w:rsidRPr="006D7C34" w:rsidRDefault="006D7C34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733D94C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259F5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021FEED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A80E64" w14:paraId="030DA655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C8259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FC2E666" w14:textId="67981274" w:rsidR="002C7784" w:rsidRPr="00724533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24533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80E64">
              <w:rPr>
                <w:rFonts w:ascii="Arial" w:hAnsi="Arial" w:cs="Arial"/>
                <w:lang w:val="sr-Cyrl-RS"/>
              </w:rPr>
              <w:t>-</w:t>
            </w:r>
            <w:r w:rsidRPr="00724533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A80E64" w14:paraId="4F5B827C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B2C5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402F19" w14:textId="679BB92E" w:rsidR="002C7784" w:rsidRPr="00724533" w:rsidRDefault="00256AB0" w:rsidP="00930D9D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r w:rsidRPr="00724533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r w:rsidR="000948F6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930D9D" w:rsidRPr="00724533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r w:rsidR="00930D9D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r w:rsidR="00930D9D" w:rsidRPr="00724533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r w:rsidR="00930D9D">
              <w:rPr>
                <w:rFonts w:ascii="Arial" w:hAnsi="Arial" w:cs="Arial"/>
                <w:sz w:val="24"/>
                <w:szCs w:val="24"/>
              </w:rPr>
              <w:t>уџбеник</w:t>
            </w:r>
          </w:p>
        </w:tc>
      </w:tr>
      <w:tr w:rsidR="002C7784" w:rsidRPr="00A80E64" w14:paraId="24F2B715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A9B5E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507A1" w14:textId="2878805B" w:rsidR="007977DD" w:rsidRPr="00724533" w:rsidRDefault="00A80E64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90D87">
              <w:rPr>
                <w:rFonts w:ascii="Arial" w:hAnsi="Arial" w:cs="Arial"/>
                <w:sz w:val="24"/>
                <w:szCs w:val="24"/>
                <w:lang w:val="ru-RU"/>
              </w:rPr>
              <w:t>Савладавање ч</w:t>
            </w:r>
            <w:r w:rsidR="005F2CD2" w:rsidRPr="00724533">
              <w:rPr>
                <w:rFonts w:ascii="Arial" w:hAnsi="Arial" w:cs="Arial"/>
                <w:sz w:val="24"/>
                <w:szCs w:val="24"/>
                <w:lang w:val="ru-RU"/>
              </w:rPr>
              <w:t>ита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њ</w:t>
            </w:r>
            <w:r w:rsidR="00A90D8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F2CD2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сањ</w:t>
            </w:r>
            <w:r w:rsidR="00A90D8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F2CD2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римск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5F2CD2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F2CD2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од</w:t>
            </w:r>
            <w:r w:rsidR="00475C29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20 до 100</w:t>
            </w:r>
            <w:r w:rsidR="00C83872" w:rsidRPr="0072453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A80E64" w14:paraId="46F2E17E" w14:textId="77777777" w:rsidTr="008A77DC">
        <w:trPr>
          <w:trHeight w:val="581"/>
        </w:trPr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6663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85E6C4" w14:textId="67513271" w:rsidR="007977DD" w:rsidRPr="00724533" w:rsidRDefault="00046F23" w:rsidP="00A90D87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724533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724533">
              <w:rPr>
                <w:rFonts w:ascii="Arial" w:hAnsi="Arial" w:cs="Arial"/>
                <w:lang w:val="ru-RU"/>
              </w:rPr>
              <w:t xml:space="preserve"> </w:t>
            </w:r>
            <w:r w:rsidR="0098597F" w:rsidRPr="00724533">
              <w:rPr>
                <w:rFonts w:ascii="Arial" w:hAnsi="Arial" w:cs="Arial"/>
                <w:lang w:val="ru-RU"/>
              </w:rPr>
              <w:t>да</w:t>
            </w:r>
            <w:r w:rsidR="00A90D87">
              <w:rPr>
                <w:rFonts w:ascii="Arial" w:hAnsi="Arial" w:cs="Arial"/>
                <w:lang w:val="ru-RU"/>
              </w:rPr>
              <w:t xml:space="preserve"> </w:t>
            </w:r>
            <w:r w:rsidR="00C83872" w:rsidRPr="00724533">
              <w:rPr>
                <w:rFonts w:ascii="Arial" w:hAnsi="Arial" w:cs="Arial"/>
                <w:lang w:val="ru-RU"/>
              </w:rPr>
              <w:t xml:space="preserve">чита и пише римске бројеве </w:t>
            </w:r>
            <w:r w:rsidR="00475C29" w:rsidRPr="00724533">
              <w:rPr>
                <w:rFonts w:ascii="Arial" w:hAnsi="Arial" w:cs="Arial"/>
                <w:lang w:val="ru-RU"/>
              </w:rPr>
              <w:t>од 20 до 100.</w:t>
            </w:r>
          </w:p>
        </w:tc>
      </w:tr>
      <w:tr w:rsidR="00CB353D" w:rsidRPr="00432643" w14:paraId="02B74E8C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EC1750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B2F6EB" w14:textId="77777777" w:rsidR="00CB353D" w:rsidRPr="00475C29" w:rsidRDefault="00A37C57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 w:rsidR="000804AE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дигитална</w:t>
            </w:r>
          </w:p>
        </w:tc>
      </w:tr>
      <w:tr w:rsidR="002C7784" w:rsidRPr="00432643" w14:paraId="462E1640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D4CF4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C5363F3" w14:textId="77777777" w:rsidR="002C7784" w:rsidRPr="00C83872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римске цифре, римски бројеви</w:t>
            </w:r>
          </w:p>
        </w:tc>
      </w:tr>
      <w:tr w:rsidR="00A66D71" w:rsidRPr="00432643" w14:paraId="1E53AF8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187F3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D49B39" w14:textId="62EC4EBC" w:rsidR="00B0164B" w:rsidRPr="00F22534" w:rsidRDefault="00F2253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Pr="00F22534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рпски језик (допуњавање реченица)</w:t>
            </w:r>
            <w:r w:rsidRPr="00F22534">
              <w:rPr>
                <w:i/>
                <w:iCs/>
              </w:rPr>
              <w:t xml:space="preserve"> </w:t>
            </w:r>
          </w:p>
        </w:tc>
      </w:tr>
      <w:tr w:rsidR="00A66D71" w:rsidRPr="00A80E64" w14:paraId="2C60326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809A8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учитеља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B48BB3" w14:textId="77777777" w:rsidR="00A66D71" w:rsidRPr="00724533" w:rsidRDefault="00930D9D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24533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24533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724533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53CC89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79CA1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49E0AB" w14:textId="5735619E" w:rsidR="00A66D71" w:rsidRPr="00724533" w:rsidRDefault="00930D9D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 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 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 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задатке, 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на питања, 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>допуњуј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реченице, 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r w:rsidR="00A80E64"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07E7AD8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DF8229A" w14:textId="5C1C0CE0" w:rsidR="00A66D71" w:rsidRPr="00432643" w:rsidRDefault="008D4C13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6B8C08" wp14:editId="0630B815">
                <wp:simplePos x="0" y="0"/>
                <wp:positionH relativeFrom="column">
                  <wp:posOffset>4183380</wp:posOffset>
                </wp:positionH>
                <wp:positionV relativeFrom="paragraph">
                  <wp:posOffset>1295400</wp:posOffset>
                </wp:positionV>
                <wp:extent cx="1341120" cy="1234440"/>
                <wp:effectExtent l="0" t="0" r="0" b="381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1120" cy="1234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DBCC0B" w14:textId="77777777" w:rsidR="00930D9D" w:rsidRDefault="00930D9D" w:rsidP="00930D9D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22F63B7" w14:textId="77777777" w:rsidR="00930D9D" w:rsidRDefault="00930D9D" w:rsidP="00930D9D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0F113348" w14:textId="77777777" w:rsidR="00930D9D" w:rsidRDefault="00930D9D" w:rsidP="00930D9D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21E915CB" w14:textId="77777777" w:rsidR="00930D9D" w:rsidRPr="00930D9D" w:rsidRDefault="00930D9D" w:rsidP="00930D9D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6B8C08" id="Rectangle 12" o:spid="_x0000_s1026" style="position:absolute;margin-left:329.4pt;margin-top:102pt;width:105.6pt;height:97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03DBCC0B" w14:textId="77777777" w:rsidR="00930D9D" w:rsidRDefault="00930D9D" w:rsidP="00930D9D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22F63B7" w14:textId="77777777" w:rsidR="00930D9D" w:rsidRDefault="00930D9D" w:rsidP="00930D9D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0F113348" w14:textId="77777777" w:rsidR="00930D9D" w:rsidRDefault="00930D9D" w:rsidP="00930D9D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21E915CB" w14:textId="77777777" w:rsidR="00930D9D" w:rsidRPr="00930D9D" w:rsidRDefault="00930D9D" w:rsidP="00930D9D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2BE9CC" wp14:editId="3B26E530">
                <wp:simplePos x="0" y="0"/>
                <wp:positionH relativeFrom="column">
                  <wp:posOffset>4556760</wp:posOffset>
                </wp:positionH>
                <wp:positionV relativeFrom="paragraph">
                  <wp:posOffset>289560</wp:posOffset>
                </wp:positionV>
                <wp:extent cx="1371600" cy="594360"/>
                <wp:effectExtent l="0" t="0" r="0" b="0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71600" cy="594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0F8308" w14:textId="77777777" w:rsidR="00930D9D" w:rsidRDefault="00930D9D" w:rsidP="00930D9D">
                            <w:pPr>
                              <w:jc w:val="center"/>
                            </w:pPr>
                            <w:r>
                              <w:t>Едукативна анимација</w:t>
                            </w:r>
                          </w:p>
                          <w:p w14:paraId="6822A132" w14:textId="77777777" w:rsidR="00930D9D" w:rsidRPr="00930D9D" w:rsidRDefault="00930D9D" w:rsidP="00930D9D">
                            <w:pPr>
                              <w:jc w:val="center"/>
                            </w:pPr>
                            <w:r>
                              <w:t>Римски бројеви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BE9CC" id="Rectangle 10" o:spid="_x0000_s1027" style="position:absolute;margin-left:358.8pt;margin-top:22.8pt;width:108pt;height:46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420F8308" w14:textId="77777777" w:rsidR="00930D9D" w:rsidRDefault="00930D9D" w:rsidP="00930D9D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анимација</w:t>
                      </w:r>
                      <w:proofErr w:type="spellEnd"/>
                    </w:p>
                    <w:p w14:paraId="6822A132" w14:textId="77777777" w:rsidR="00930D9D" w:rsidRPr="00930D9D" w:rsidRDefault="00930D9D" w:rsidP="00930D9D">
                      <w:pPr>
                        <w:jc w:val="center"/>
                      </w:pPr>
                      <w:proofErr w:type="spellStart"/>
                      <w:r>
                        <w:t>Римски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бројеви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930D9D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32B51CF0" wp14:editId="6923F741">
            <wp:extent cx="3852482" cy="273748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3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6090" cy="2740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447A3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34CFBF4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B6A7AE8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EFA0A1F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9631A0E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EB8046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AA4DA92" w14:textId="77777777" w:rsidR="003A1DF0" w:rsidRPr="00724533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724533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161BE0C" w14:textId="77777777" w:rsidR="005F2CD2" w:rsidRPr="00724533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</w:p>
    <w:p w14:paraId="4DC4B63D" w14:textId="77777777" w:rsidR="002C7784" w:rsidRPr="0072453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3A1DF0" w:rsidRPr="0072453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E9020F3" w14:textId="257A9693" w:rsidR="003A1DF0" w:rsidRPr="00724533" w:rsidRDefault="00A80E64" w:rsidP="003A1DF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</w:t>
      </w:r>
      <w:r w:rsidR="003A1DF0" w:rsidRPr="00724533">
        <w:rPr>
          <w:rFonts w:ascii="Arial" w:hAnsi="Arial" w:cs="Arial"/>
          <w:sz w:val="24"/>
          <w:szCs w:val="24"/>
          <w:lang w:val="ru-RU"/>
        </w:rPr>
        <w:t xml:space="preserve">пише на табли римске цифре </w:t>
      </w:r>
      <w:r w:rsidR="003A1DF0">
        <w:rPr>
          <w:rFonts w:ascii="Arial" w:hAnsi="Arial" w:cs="Arial"/>
          <w:sz w:val="24"/>
          <w:szCs w:val="24"/>
        </w:rPr>
        <w:t>I</w:t>
      </w:r>
      <w:r w:rsidR="003A1DF0"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 w:rsidR="003A1DF0">
        <w:rPr>
          <w:rFonts w:ascii="Arial" w:hAnsi="Arial" w:cs="Arial"/>
          <w:sz w:val="24"/>
          <w:szCs w:val="24"/>
        </w:rPr>
        <w:t>V</w:t>
      </w:r>
      <w:r w:rsidR="003A1DF0"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 w:rsidR="003A1DF0">
        <w:rPr>
          <w:rFonts w:ascii="Arial" w:hAnsi="Arial" w:cs="Arial"/>
          <w:sz w:val="24"/>
          <w:szCs w:val="24"/>
        </w:rPr>
        <w:t>X</w:t>
      </w:r>
      <w:r w:rsidR="003A1DF0" w:rsidRPr="00724533">
        <w:rPr>
          <w:rFonts w:ascii="Arial" w:hAnsi="Arial" w:cs="Arial"/>
          <w:sz w:val="24"/>
          <w:szCs w:val="24"/>
          <w:lang w:val="ru-RU"/>
        </w:rPr>
        <w:t xml:space="preserve"> и ученицима упућује питање: </w:t>
      </w:r>
    </w:p>
    <w:p w14:paraId="4A4CB523" w14:textId="6AEF434A" w:rsidR="003A1DF0" w:rsidRPr="00724533" w:rsidRDefault="003A1DF0" w:rsidP="003A1DF0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Како се зову ове цифре? Који су то бројеви?</w:t>
      </w:r>
    </w:p>
    <w:p w14:paraId="7BCDD5A7" w14:textId="77777777" w:rsidR="00930D9D" w:rsidRPr="00724533" w:rsidRDefault="00930D9D" w:rsidP="003A1DF0">
      <w:pPr>
        <w:rPr>
          <w:rFonts w:ascii="Arial" w:hAnsi="Arial" w:cs="Arial"/>
          <w:sz w:val="24"/>
          <w:szCs w:val="24"/>
          <w:lang w:val="ru-RU"/>
        </w:rPr>
      </w:pPr>
    </w:p>
    <w:p w14:paraId="228A74FC" w14:textId="77F56F6E" w:rsidR="003A1DF0" w:rsidRPr="00724533" w:rsidRDefault="003A1DF0" w:rsidP="003A1DF0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Следи математички диктат</w:t>
      </w:r>
      <w:r w:rsidR="00930D9D" w:rsidRPr="00724533">
        <w:rPr>
          <w:rFonts w:ascii="Arial" w:hAnsi="Arial" w:cs="Arial"/>
          <w:sz w:val="24"/>
          <w:szCs w:val="24"/>
          <w:lang w:val="ru-RU"/>
        </w:rPr>
        <w:t xml:space="preserve"> </w:t>
      </w:r>
      <w:r w:rsidRPr="00724533">
        <w:rPr>
          <w:rFonts w:ascii="Arial" w:hAnsi="Arial" w:cs="Arial"/>
          <w:sz w:val="24"/>
          <w:szCs w:val="24"/>
          <w:lang w:val="ru-RU"/>
        </w:rPr>
        <w:t>(</w:t>
      </w:r>
      <w:r w:rsidR="00A80E64">
        <w:rPr>
          <w:rFonts w:ascii="Arial" w:hAnsi="Arial" w:cs="Arial"/>
          <w:sz w:val="24"/>
          <w:szCs w:val="24"/>
          <w:lang w:val="ru-RU"/>
        </w:rPr>
        <w:t>учитељ</w:t>
      </w:r>
      <w:r w:rsidR="00A80E64" w:rsidRPr="00724533">
        <w:rPr>
          <w:rFonts w:ascii="Arial" w:hAnsi="Arial" w:cs="Arial"/>
          <w:sz w:val="24"/>
          <w:szCs w:val="24"/>
          <w:lang w:val="ru-RU"/>
        </w:rPr>
        <w:t xml:space="preserve"> </w:t>
      </w:r>
      <w:r w:rsidRPr="00724533">
        <w:rPr>
          <w:rFonts w:ascii="Arial" w:hAnsi="Arial" w:cs="Arial"/>
          <w:sz w:val="24"/>
          <w:szCs w:val="24"/>
          <w:lang w:val="ru-RU"/>
        </w:rPr>
        <w:t>изговара бројеве, а ученици их записују римским цифрама): два, четири, седам, једанаест, четрнаест, петнаест, седамнаест, деветнаест, двадесет.</w:t>
      </w:r>
    </w:p>
    <w:p w14:paraId="34B6B134" w14:textId="77777777" w:rsidR="00930D9D" w:rsidRPr="00724533" w:rsidRDefault="00930D9D" w:rsidP="003A1DF0">
      <w:pPr>
        <w:rPr>
          <w:rFonts w:ascii="Arial" w:hAnsi="Arial" w:cs="Arial"/>
          <w:sz w:val="24"/>
          <w:szCs w:val="24"/>
          <w:lang w:val="ru-RU"/>
        </w:rPr>
      </w:pPr>
    </w:p>
    <w:p w14:paraId="5FB8E092" w14:textId="77777777" w:rsidR="003A1DF0" w:rsidRPr="00724533" w:rsidRDefault="003A1DF0" w:rsidP="003A1DF0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Приказ решења математичког диктата:</w:t>
      </w:r>
    </w:p>
    <w:p w14:paraId="528C2238" w14:textId="77777777" w:rsidR="00930D9D" w:rsidRPr="00724533" w:rsidRDefault="00930D9D" w:rsidP="003A1DF0">
      <w:pPr>
        <w:rPr>
          <w:rFonts w:ascii="Arial" w:hAnsi="Arial" w:cs="Arial"/>
          <w:sz w:val="24"/>
          <w:szCs w:val="24"/>
          <w:lang w:val="ru-RU"/>
        </w:rPr>
      </w:pPr>
    </w:p>
    <w:p w14:paraId="6509AEBC" w14:textId="77777777" w:rsidR="003A1DF0" w:rsidRPr="00724533" w:rsidRDefault="003A1DF0" w:rsidP="003A1DF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II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IV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VII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XI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XIV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XV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XVII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XIX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XX</w:t>
      </w:r>
      <w:r w:rsidRPr="00724533">
        <w:rPr>
          <w:rFonts w:ascii="Arial" w:hAnsi="Arial" w:cs="Arial"/>
          <w:sz w:val="24"/>
          <w:szCs w:val="24"/>
          <w:lang w:val="ru-RU"/>
        </w:rPr>
        <w:t>.</w:t>
      </w:r>
    </w:p>
    <w:p w14:paraId="3F814DD2" w14:textId="77777777" w:rsidR="00BA59EA" w:rsidRPr="00724533" w:rsidRDefault="00BA59EA" w:rsidP="00FB070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933DD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2453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F2CD2" w:rsidRPr="00724533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1B9398D" w14:textId="77777777" w:rsidR="002C7784" w:rsidRPr="0072453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9E1B023" w14:textId="34C9CA09" w:rsidR="00930D9D" w:rsidRPr="00724533" w:rsidRDefault="00930D9D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D4C13" w:rsidRPr="00A80E64" w14:paraId="72831BC1" w14:textId="77777777" w:rsidTr="00837B06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2730B3D" w14:textId="1DC0D16A" w:rsidR="008D4C13" w:rsidRPr="00724533" w:rsidRDefault="008D4C13" w:rsidP="000324D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D4C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ACCB58C" wp14:editId="66079F05">
                  <wp:extent cx="480060" cy="555763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3157" cy="5593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8D4C1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Римски бројеви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80E6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84 мултимедијалног </w:t>
            </w:r>
            <w:r w:rsidRPr="008D4C13">
              <w:rPr>
                <w:rFonts w:ascii="Arial" w:hAnsi="Arial" w:cs="Arial"/>
                <w:sz w:val="24"/>
                <w:szCs w:val="24"/>
              </w:rPr>
              <w:t>PDF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0324D8" w:rsidRPr="0072453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3C587A96" w14:textId="296392A0" w:rsidR="008D4C13" w:rsidRPr="00724533" w:rsidRDefault="008D4C13" w:rsidP="006B7005">
      <w:pPr>
        <w:rPr>
          <w:rFonts w:ascii="Arial" w:hAnsi="Arial" w:cs="Arial"/>
          <w:sz w:val="24"/>
          <w:szCs w:val="24"/>
          <w:lang w:val="ru-RU"/>
        </w:rPr>
      </w:pPr>
    </w:p>
    <w:p w14:paraId="6BFCDE90" w14:textId="5EF31D5E" w:rsidR="008D4C13" w:rsidRPr="00724533" w:rsidRDefault="008D4C13" w:rsidP="006B7005">
      <w:pPr>
        <w:rPr>
          <w:rFonts w:ascii="Arial" w:hAnsi="Arial" w:cs="Arial"/>
          <w:sz w:val="24"/>
          <w:szCs w:val="24"/>
          <w:lang w:val="ru-RU"/>
        </w:rPr>
      </w:pPr>
    </w:p>
    <w:p w14:paraId="2FBA7E15" w14:textId="77777777" w:rsidR="008D4C13" w:rsidRPr="00724533" w:rsidRDefault="008D4C13" w:rsidP="006B7005">
      <w:pPr>
        <w:rPr>
          <w:rFonts w:ascii="Arial" w:hAnsi="Arial" w:cs="Arial"/>
          <w:sz w:val="24"/>
          <w:szCs w:val="24"/>
          <w:lang w:val="ru-RU"/>
        </w:rPr>
      </w:pPr>
    </w:p>
    <w:p w14:paraId="722F075A" w14:textId="092E8C21" w:rsidR="00FB2481" w:rsidRPr="00724533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lastRenderedPageBreak/>
        <w:t xml:space="preserve">Запис на табли: </w:t>
      </w:r>
      <w:r w:rsidR="008C6291" w:rsidRPr="00724533">
        <w:rPr>
          <w:rFonts w:ascii="Arial" w:hAnsi="Arial" w:cs="Arial"/>
          <w:sz w:val="24"/>
          <w:szCs w:val="24"/>
          <w:lang w:val="ru-RU"/>
        </w:rPr>
        <w:t xml:space="preserve">Римски бројеви </w:t>
      </w:r>
      <w:r w:rsidR="006D7C34" w:rsidRPr="00724533">
        <w:rPr>
          <w:rFonts w:ascii="Arial" w:hAnsi="Arial" w:cs="Arial"/>
          <w:sz w:val="24"/>
          <w:szCs w:val="24"/>
          <w:lang w:val="ru-RU"/>
        </w:rPr>
        <w:t>од 20 до 100</w:t>
      </w:r>
      <w:r w:rsidR="008C6291" w:rsidRPr="00724533">
        <w:rPr>
          <w:rFonts w:ascii="Arial" w:hAnsi="Arial" w:cs="Arial"/>
          <w:sz w:val="24"/>
          <w:szCs w:val="24"/>
          <w:lang w:val="ru-RU"/>
        </w:rPr>
        <w:t xml:space="preserve"> </w:t>
      </w:r>
      <w:r w:rsidR="00A80E64">
        <w:rPr>
          <w:rFonts w:ascii="Arial" w:hAnsi="Arial" w:cs="Arial"/>
          <w:color w:val="1F1E21"/>
          <w:lang w:val="ru-RU"/>
        </w:rPr>
        <w:t>−</w:t>
      </w:r>
      <w:r w:rsidR="008C6291" w:rsidRPr="00724533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113A0355" w14:textId="3BC14F03" w:rsidR="00930D9D" w:rsidRPr="00724533" w:rsidRDefault="008D4C13" w:rsidP="00BC67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1712D" wp14:editId="78B1100A">
                <wp:simplePos x="0" y="0"/>
                <wp:positionH relativeFrom="column">
                  <wp:posOffset>15240</wp:posOffset>
                </wp:positionH>
                <wp:positionV relativeFrom="paragraph">
                  <wp:posOffset>210185</wp:posOffset>
                </wp:positionV>
                <wp:extent cx="6537960" cy="99822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7960" cy="998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12108E" w14:textId="410BE74E" w:rsidR="00930D9D" w:rsidRPr="00724533" w:rsidRDefault="00930D9D" w:rsidP="00930D9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C1B6C1" wp14:editId="088CD904">
                                  <wp:extent cx="243840" cy="421140"/>
                                  <wp:effectExtent l="0" t="0" r="381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822" cy="426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80E6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УчитељУчитељ</w:t>
                            </w:r>
                            <w:r w:rsidR="00A80E64"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даје кратко упутство</w:t>
                            </w:r>
                            <w:r w:rsidR="00A80E64" w:rsidRPr="00A80E6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A80E64" w:rsidRPr="00997ED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 w:rsidR="00A80E6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6911FF6F" w14:textId="4A940595" w:rsidR="00930D9D" w:rsidRPr="00724533" w:rsidRDefault="00930D9D" w:rsidP="00930D9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први и други задатак у уџбенику на </w:t>
                            </w:r>
                            <w:r w:rsidR="00A80E64" w:rsidRPr="00E4001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84 и уоквирене текстове и потрудите се да то разумете.</w:t>
                            </w:r>
                          </w:p>
                          <w:p w14:paraId="72813C3C" w14:textId="77777777" w:rsidR="00930D9D" w:rsidRPr="00724533" w:rsidRDefault="00930D9D" w:rsidP="00930D9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1712D" id="Rectangle 1" o:spid="_x0000_s1028" style="position:absolute;margin-left:1.2pt;margin-top:16.55pt;width:514.8pt;height:7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6D12108E" w14:textId="410BE74E" w:rsidR="00930D9D" w:rsidRPr="00724533" w:rsidRDefault="00930D9D" w:rsidP="00930D9D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EC1B6C1" wp14:editId="088CD904">
                            <wp:extent cx="243840" cy="421140"/>
                            <wp:effectExtent l="0" t="0" r="381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822" cy="426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80E6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УчитељУчитељ</w:t>
                      </w:r>
                      <w:r w:rsidR="00A80E64"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даје кратко упутство</w:t>
                      </w:r>
                      <w:r w:rsidR="00A80E64" w:rsidRPr="00A80E6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A80E64" w:rsidRPr="00997ED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 w:rsidR="00A80E6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6911FF6F" w14:textId="4A940595" w:rsidR="00930D9D" w:rsidRPr="00724533" w:rsidRDefault="00930D9D" w:rsidP="00930D9D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први и други задатак у уџбенику на </w:t>
                      </w:r>
                      <w:r w:rsidR="00A80E64" w:rsidRPr="00E4001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84 и уоквирене текстове и потрудите се да то разумете.</w:t>
                      </w:r>
                    </w:p>
                    <w:p w14:paraId="72813C3C" w14:textId="77777777" w:rsidR="00930D9D" w:rsidRPr="00724533" w:rsidRDefault="00930D9D" w:rsidP="00930D9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99E7C43" w14:textId="77777777" w:rsidR="00930D9D" w:rsidRPr="00724533" w:rsidRDefault="00930D9D" w:rsidP="00BC67F8">
      <w:pPr>
        <w:rPr>
          <w:rFonts w:ascii="Arial" w:hAnsi="Arial" w:cs="Arial"/>
          <w:sz w:val="24"/>
          <w:szCs w:val="24"/>
          <w:lang w:val="ru-RU"/>
        </w:rPr>
      </w:pPr>
    </w:p>
    <w:p w14:paraId="501212DF" w14:textId="159FE766" w:rsidR="00BC67F8" w:rsidRPr="00724533" w:rsidRDefault="00BC67F8" w:rsidP="00BC67F8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A80E64">
        <w:rPr>
          <w:rFonts w:ascii="Arial" w:hAnsi="Arial" w:cs="Arial"/>
          <w:sz w:val="24"/>
          <w:szCs w:val="24"/>
          <w:lang w:val="ru-RU"/>
        </w:rPr>
        <w:t>, учитељ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на тај начин што се зај</w:t>
      </w:r>
      <w:r w:rsidR="003A1DF0" w:rsidRPr="00724533">
        <w:rPr>
          <w:rFonts w:ascii="Arial" w:hAnsi="Arial" w:cs="Arial"/>
          <w:sz w:val="24"/>
          <w:szCs w:val="24"/>
          <w:lang w:val="ru-RU"/>
        </w:rPr>
        <w:t>еднички анализирају те задат</w:t>
      </w:r>
      <w:r w:rsidRPr="00724533">
        <w:rPr>
          <w:rFonts w:ascii="Arial" w:hAnsi="Arial" w:cs="Arial"/>
          <w:sz w:val="24"/>
          <w:szCs w:val="24"/>
          <w:lang w:val="ru-RU"/>
        </w:rPr>
        <w:t>к</w:t>
      </w:r>
      <w:r w:rsidR="003A1DF0" w:rsidRPr="00724533">
        <w:rPr>
          <w:rFonts w:ascii="Arial" w:hAnsi="Arial" w:cs="Arial"/>
          <w:sz w:val="24"/>
          <w:szCs w:val="24"/>
          <w:lang w:val="ru-RU"/>
        </w:rPr>
        <w:t>е</w:t>
      </w:r>
      <w:r w:rsidR="00A80E64">
        <w:rPr>
          <w:rFonts w:ascii="Arial" w:hAnsi="Arial" w:cs="Arial"/>
          <w:sz w:val="24"/>
          <w:szCs w:val="24"/>
          <w:lang w:val="ru-RU"/>
        </w:rPr>
        <w:t>,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из </w:t>
      </w:r>
      <w:r w:rsidR="00A80E64">
        <w:rPr>
          <w:rFonts w:ascii="Arial" w:hAnsi="Arial" w:cs="Arial"/>
          <w:sz w:val="24"/>
          <w:szCs w:val="24"/>
          <w:lang w:val="ru-RU"/>
        </w:rPr>
        <w:t>чега</w:t>
      </w:r>
      <w:r w:rsidR="00A80E64" w:rsidRPr="00724533">
        <w:rPr>
          <w:rFonts w:ascii="Arial" w:hAnsi="Arial" w:cs="Arial"/>
          <w:sz w:val="24"/>
          <w:szCs w:val="24"/>
          <w:lang w:val="ru-RU"/>
        </w:rPr>
        <w:t xml:space="preserve"> </w:t>
      </w:r>
      <w:r w:rsidRPr="00724533">
        <w:rPr>
          <w:rFonts w:ascii="Arial" w:hAnsi="Arial" w:cs="Arial"/>
          <w:sz w:val="24"/>
          <w:szCs w:val="24"/>
          <w:lang w:val="ru-RU"/>
        </w:rPr>
        <w:t>ученици изводе главне закључке.</w:t>
      </w:r>
    </w:p>
    <w:p w14:paraId="606ACAA7" w14:textId="77777777" w:rsidR="00B32B4D" w:rsidRPr="00724533" w:rsidRDefault="00B32B4D" w:rsidP="00BC67F8">
      <w:pPr>
        <w:rPr>
          <w:rFonts w:ascii="Arial" w:hAnsi="Arial" w:cs="Arial"/>
          <w:sz w:val="24"/>
          <w:szCs w:val="24"/>
          <w:lang w:val="ru-RU"/>
        </w:rPr>
      </w:pPr>
    </w:p>
    <w:p w14:paraId="7BED5A1B" w14:textId="327CE343" w:rsidR="00BC67F8" w:rsidRPr="00724533" w:rsidRDefault="00A80E64" w:rsidP="00BC67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32B4D" w:rsidRPr="00724533">
        <w:rPr>
          <w:rFonts w:ascii="Arial" w:hAnsi="Arial" w:cs="Arial"/>
          <w:sz w:val="24"/>
          <w:szCs w:val="24"/>
          <w:lang w:val="ru-RU"/>
        </w:rPr>
        <w:t xml:space="preserve"> тражи од ученика да допуне реченице</w:t>
      </w:r>
      <w:r w:rsidR="00BC67F8" w:rsidRPr="00724533">
        <w:rPr>
          <w:rFonts w:ascii="Arial" w:hAnsi="Arial" w:cs="Arial"/>
          <w:sz w:val="24"/>
          <w:szCs w:val="24"/>
          <w:lang w:val="ru-RU"/>
        </w:rPr>
        <w:t>:</w:t>
      </w:r>
    </w:p>
    <w:p w14:paraId="5BA6BE29" w14:textId="609A25B2" w:rsidR="00BC67F8" w:rsidRPr="00724533" w:rsidRDefault="00B32B4D" w:rsidP="00BC67F8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 xml:space="preserve">Броју ХХ здесна дописујемо бројеве од </w:t>
      </w:r>
      <w:r>
        <w:rPr>
          <w:rFonts w:ascii="Arial" w:hAnsi="Arial" w:cs="Arial"/>
          <w:sz w:val="24"/>
          <w:szCs w:val="24"/>
        </w:rPr>
        <w:t>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до Х. Тако записујемо бројеве од...</w:t>
      </w:r>
      <w:r w:rsidR="00A80E64">
        <w:rPr>
          <w:rFonts w:ascii="Arial" w:hAnsi="Arial" w:cs="Arial"/>
          <w:sz w:val="24"/>
          <w:szCs w:val="24"/>
          <w:lang w:val="ru-RU"/>
        </w:rPr>
        <w:t xml:space="preserve">  </w:t>
      </w:r>
      <w:r w:rsidRPr="00724533">
        <w:rPr>
          <w:rFonts w:ascii="Arial" w:hAnsi="Arial" w:cs="Arial"/>
          <w:sz w:val="24"/>
          <w:szCs w:val="24"/>
          <w:lang w:val="ru-RU"/>
        </w:rPr>
        <w:t>до...</w:t>
      </w:r>
      <w:r w:rsidR="00BC67F8" w:rsidRPr="00724533">
        <w:rPr>
          <w:rFonts w:ascii="Arial" w:hAnsi="Arial" w:cs="Arial"/>
          <w:sz w:val="24"/>
          <w:szCs w:val="24"/>
          <w:lang w:val="ru-RU"/>
        </w:rPr>
        <w:t>?</w:t>
      </w:r>
    </w:p>
    <w:p w14:paraId="26DA0A94" w14:textId="77777777" w:rsidR="00BC67F8" w:rsidRPr="00724533" w:rsidRDefault="00BC67F8" w:rsidP="00BC67F8">
      <w:pPr>
        <w:rPr>
          <w:rFonts w:ascii="Arial" w:hAnsi="Arial" w:cs="Arial"/>
          <w:sz w:val="24"/>
          <w:szCs w:val="24"/>
          <w:lang w:val="ru-RU"/>
        </w:rPr>
      </w:pPr>
    </w:p>
    <w:p w14:paraId="15D4A7E2" w14:textId="14A518B3" w:rsidR="00B32B4D" w:rsidRPr="00724533" w:rsidRDefault="00A80E64" w:rsidP="00B32B4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B32B4D" w:rsidRPr="00724533">
        <w:rPr>
          <w:rFonts w:ascii="Arial" w:hAnsi="Arial" w:cs="Arial"/>
          <w:sz w:val="24"/>
          <w:szCs w:val="24"/>
          <w:lang w:val="ru-RU"/>
        </w:rPr>
        <w:t xml:space="preserve"> тражи од ученика да допуне реченице:</w:t>
      </w:r>
    </w:p>
    <w:p w14:paraId="1A3953F5" w14:textId="1CB1483F" w:rsidR="00B32B4D" w:rsidRPr="00724533" w:rsidRDefault="008D4C13" w:rsidP="00B32B4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F88CA" wp14:editId="0C6433CD">
                <wp:simplePos x="0" y="0"/>
                <wp:positionH relativeFrom="column">
                  <wp:posOffset>22860</wp:posOffset>
                </wp:positionH>
                <wp:positionV relativeFrom="paragraph">
                  <wp:posOffset>438785</wp:posOffset>
                </wp:positionV>
                <wp:extent cx="6705600" cy="739140"/>
                <wp:effectExtent l="0" t="0" r="0" b="381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560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468494" w14:textId="40F4E8B4" w:rsidR="00930D9D" w:rsidRPr="00724533" w:rsidRDefault="00930D9D" w:rsidP="00930D9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6E2C32" wp14:editId="03A2476B">
                                  <wp:extent cx="243840" cy="421140"/>
                                  <wp:effectExtent l="0" t="0" r="3810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822" cy="426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Сви ученици самостално решавају 2. и 3. задатак на </w:t>
                            </w:r>
                            <w:r w:rsidR="00A80E64" w:rsidRPr="00BE1A3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84 уџбеника.</w:t>
                            </w:r>
                          </w:p>
                          <w:p w14:paraId="1A58F5D6" w14:textId="77777777" w:rsidR="00930D9D" w:rsidRPr="00724533" w:rsidRDefault="00930D9D" w:rsidP="00930D9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EF88CA" id="Rectangle 3" o:spid="_x0000_s1029" style="position:absolute;margin-left:1.8pt;margin-top:34.55pt;width:528pt;height:5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46468494" w14:textId="40F4E8B4" w:rsidR="00930D9D" w:rsidRPr="00724533" w:rsidRDefault="00930D9D" w:rsidP="00930D9D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E6E2C32" wp14:editId="03A2476B">
                            <wp:extent cx="243840" cy="421140"/>
                            <wp:effectExtent l="0" t="0" r="3810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822" cy="426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Сви </w:t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 самостално решавају 2. и 3. задатак на </w:t>
                      </w:r>
                      <w:r w:rsidR="00A80E64" w:rsidRPr="00BE1A3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84 уџбеника.</w:t>
                      </w:r>
                    </w:p>
                    <w:p w14:paraId="1A58F5D6" w14:textId="77777777" w:rsidR="00930D9D" w:rsidRPr="00724533" w:rsidRDefault="00930D9D" w:rsidP="00930D9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B32B4D" w:rsidRPr="00724533">
        <w:rPr>
          <w:rFonts w:ascii="Arial" w:hAnsi="Arial" w:cs="Arial"/>
          <w:sz w:val="24"/>
          <w:szCs w:val="24"/>
          <w:lang w:val="ru-RU"/>
        </w:rPr>
        <w:t>Броју ХХ</w:t>
      </w:r>
      <w:r w:rsidR="00FB763C" w:rsidRPr="00724533">
        <w:rPr>
          <w:rFonts w:ascii="Arial" w:hAnsi="Arial" w:cs="Arial"/>
          <w:sz w:val="24"/>
          <w:szCs w:val="24"/>
          <w:lang w:val="ru-RU"/>
        </w:rPr>
        <w:t>Х</w:t>
      </w:r>
      <w:r w:rsidR="00B32B4D" w:rsidRPr="00724533">
        <w:rPr>
          <w:rFonts w:ascii="Arial" w:hAnsi="Arial" w:cs="Arial"/>
          <w:sz w:val="24"/>
          <w:szCs w:val="24"/>
          <w:lang w:val="ru-RU"/>
        </w:rPr>
        <w:t xml:space="preserve"> здесна дописујемо бројеве од </w:t>
      </w:r>
      <w:r w:rsidR="00B32B4D">
        <w:rPr>
          <w:rFonts w:ascii="Arial" w:hAnsi="Arial" w:cs="Arial"/>
          <w:sz w:val="24"/>
          <w:szCs w:val="24"/>
        </w:rPr>
        <w:t>I</w:t>
      </w:r>
      <w:r w:rsidR="00B32B4D" w:rsidRPr="00724533">
        <w:rPr>
          <w:rFonts w:ascii="Arial" w:hAnsi="Arial" w:cs="Arial"/>
          <w:sz w:val="24"/>
          <w:szCs w:val="24"/>
          <w:lang w:val="ru-RU"/>
        </w:rPr>
        <w:t xml:space="preserve"> до </w:t>
      </w:r>
      <w:r w:rsidR="00FB763C">
        <w:rPr>
          <w:rFonts w:ascii="Arial" w:hAnsi="Arial" w:cs="Arial"/>
          <w:sz w:val="24"/>
          <w:szCs w:val="24"/>
        </w:rPr>
        <w:t>I</w:t>
      </w:r>
      <w:r w:rsidR="00B32B4D" w:rsidRPr="00724533">
        <w:rPr>
          <w:rFonts w:ascii="Arial" w:hAnsi="Arial" w:cs="Arial"/>
          <w:sz w:val="24"/>
          <w:szCs w:val="24"/>
          <w:lang w:val="ru-RU"/>
        </w:rPr>
        <w:t>Х. Тако записујемо бројеве од ....до...?</w:t>
      </w:r>
    </w:p>
    <w:p w14:paraId="2456A317" w14:textId="77777777" w:rsidR="00B32B4D" w:rsidRPr="00724533" w:rsidRDefault="00B32B4D" w:rsidP="00B32B4D">
      <w:pPr>
        <w:rPr>
          <w:rFonts w:ascii="Arial" w:hAnsi="Arial" w:cs="Arial"/>
          <w:sz w:val="24"/>
          <w:szCs w:val="24"/>
          <w:lang w:val="ru-RU"/>
        </w:rPr>
      </w:pPr>
    </w:p>
    <w:p w14:paraId="2ABB6EF7" w14:textId="77777777" w:rsidR="00B32B4D" w:rsidRPr="00724533" w:rsidRDefault="00B32B4D" w:rsidP="00BC67F8">
      <w:pPr>
        <w:rPr>
          <w:rFonts w:ascii="Arial" w:hAnsi="Arial" w:cs="Arial"/>
          <w:sz w:val="24"/>
          <w:szCs w:val="24"/>
          <w:lang w:val="ru-RU"/>
        </w:rPr>
      </w:pPr>
    </w:p>
    <w:p w14:paraId="739CC9C0" w14:textId="11AF1F7A" w:rsidR="00FB763C" w:rsidRPr="00724533" w:rsidRDefault="00A80E64" w:rsidP="00FB763C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FB763C" w:rsidRPr="00724533">
        <w:rPr>
          <w:rFonts w:ascii="Arial" w:hAnsi="Arial" w:cs="Arial"/>
          <w:sz w:val="24"/>
          <w:szCs w:val="24"/>
          <w:lang w:val="ru-RU"/>
        </w:rPr>
        <w:t xml:space="preserve"> каже </w:t>
      </w:r>
      <w:r w:rsidR="00463164" w:rsidRPr="00724533">
        <w:rPr>
          <w:rFonts w:ascii="Arial" w:hAnsi="Arial" w:cs="Arial"/>
          <w:sz w:val="24"/>
          <w:szCs w:val="24"/>
          <w:lang w:val="ru-RU"/>
        </w:rPr>
        <w:t xml:space="preserve">ученицима да </w:t>
      </w:r>
      <w:r w:rsidR="00FB763C" w:rsidRPr="00724533">
        <w:rPr>
          <w:rFonts w:ascii="Arial" w:hAnsi="Arial" w:cs="Arial"/>
          <w:sz w:val="24"/>
          <w:szCs w:val="24"/>
          <w:lang w:val="ru-RU"/>
        </w:rPr>
        <w:t xml:space="preserve">ће данас упознати још две </w:t>
      </w:r>
      <w:r w:rsidR="00463164" w:rsidRPr="00724533">
        <w:rPr>
          <w:rFonts w:ascii="Arial" w:hAnsi="Arial" w:cs="Arial"/>
          <w:sz w:val="24"/>
          <w:szCs w:val="24"/>
          <w:lang w:val="ru-RU"/>
        </w:rPr>
        <w:t xml:space="preserve">римске </w:t>
      </w:r>
      <w:r w:rsidR="00FB763C" w:rsidRPr="00724533">
        <w:rPr>
          <w:rFonts w:ascii="Arial" w:hAnsi="Arial" w:cs="Arial"/>
          <w:sz w:val="24"/>
          <w:szCs w:val="24"/>
          <w:lang w:val="ru-RU"/>
        </w:rPr>
        <w:t>цифре</w:t>
      </w:r>
      <w:r w:rsidR="00463164" w:rsidRPr="00724533">
        <w:rPr>
          <w:rFonts w:ascii="Arial" w:hAnsi="Arial" w:cs="Arial"/>
          <w:sz w:val="24"/>
          <w:szCs w:val="24"/>
          <w:lang w:val="ru-RU"/>
        </w:rPr>
        <w:t xml:space="preserve"> и пише на табли цифре </w:t>
      </w:r>
      <w:r w:rsidR="00463164">
        <w:rPr>
          <w:rFonts w:ascii="Arial" w:hAnsi="Arial" w:cs="Arial"/>
          <w:sz w:val="24"/>
          <w:szCs w:val="24"/>
        </w:rPr>
        <w:t>L</w:t>
      </w:r>
      <w:r w:rsidR="00463164" w:rsidRPr="00724533">
        <w:rPr>
          <w:rFonts w:ascii="Arial" w:hAnsi="Arial" w:cs="Arial"/>
          <w:sz w:val="24"/>
          <w:szCs w:val="24"/>
          <w:lang w:val="ru-RU"/>
        </w:rPr>
        <w:t xml:space="preserve"> и </w:t>
      </w:r>
      <w:r w:rsidR="00463164">
        <w:rPr>
          <w:rFonts w:ascii="Arial" w:hAnsi="Arial" w:cs="Arial"/>
          <w:sz w:val="24"/>
          <w:szCs w:val="24"/>
        </w:rPr>
        <w:t>C</w:t>
      </w:r>
      <w:r w:rsidR="00463164" w:rsidRPr="00724533">
        <w:rPr>
          <w:rFonts w:ascii="Arial" w:hAnsi="Arial" w:cs="Arial"/>
          <w:sz w:val="24"/>
          <w:szCs w:val="24"/>
          <w:lang w:val="ru-RU"/>
        </w:rPr>
        <w:t xml:space="preserve">.  </w:t>
      </w:r>
    </w:p>
    <w:p w14:paraId="60F4CAA7" w14:textId="77777777" w:rsidR="00FB763C" w:rsidRPr="00724533" w:rsidRDefault="00FB763C" w:rsidP="00FB763C">
      <w:pPr>
        <w:rPr>
          <w:rFonts w:ascii="Arial" w:hAnsi="Arial" w:cs="Arial"/>
          <w:sz w:val="24"/>
          <w:szCs w:val="24"/>
          <w:lang w:val="ru-RU"/>
        </w:rPr>
      </w:pPr>
    </w:p>
    <w:p w14:paraId="2A0F44E8" w14:textId="1B8BF67B" w:rsidR="00463164" w:rsidRPr="00724533" w:rsidRDefault="00463164" w:rsidP="00FB763C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A80E64">
        <w:rPr>
          <w:rFonts w:ascii="Arial" w:hAnsi="Arial" w:cs="Arial"/>
          <w:sz w:val="24"/>
          <w:szCs w:val="24"/>
          <w:lang w:val="ru-RU"/>
        </w:rPr>
        <w:t>учитељ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упознаје ученике са следе</w:t>
      </w:r>
      <w:r w:rsidR="005F2CD2" w:rsidRPr="00724533">
        <w:rPr>
          <w:rFonts w:ascii="Arial" w:hAnsi="Arial" w:cs="Arial"/>
          <w:sz w:val="24"/>
          <w:szCs w:val="24"/>
          <w:lang w:val="ru-RU"/>
        </w:rPr>
        <w:t xml:space="preserve">ћим правилом: римске цифре </w:t>
      </w:r>
      <w:r w:rsidR="005F2CD2">
        <w:rPr>
          <w:rFonts w:ascii="Arial" w:hAnsi="Arial" w:cs="Arial"/>
          <w:sz w:val="24"/>
          <w:szCs w:val="24"/>
        </w:rPr>
        <w:t>I</w:t>
      </w:r>
      <w:r w:rsidR="005F2CD2"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 w:rsidR="005F2CD2">
        <w:rPr>
          <w:rFonts w:ascii="Arial" w:hAnsi="Arial" w:cs="Arial"/>
          <w:sz w:val="24"/>
          <w:szCs w:val="24"/>
        </w:rPr>
        <w:t>X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и С могу се узаступно понављати највише три пута, а цифре </w:t>
      </w:r>
      <w:r>
        <w:rPr>
          <w:rFonts w:ascii="Arial" w:hAnsi="Arial" w:cs="Arial"/>
          <w:sz w:val="24"/>
          <w:szCs w:val="24"/>
        </w:rPr>
        <w:t>V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и  </w:t>
      </w:r>
      <w:r>
        <w:rPr>
          <w:rFonts w:ascii="Arial" w:hAnsi="Arial" w:cs="Arial"/>
          <w:sz w:val="24"/>
          <w:szCs w:val="24"/>
        </w:rPr>
        <w:t>L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</w:t>
      </w:r>
      <w:r w:rsidR="00A80E64" w:rsidRPr="00256D7F">
        <w:rPr>
          <w:rFonts w:ascii="Arial" w:hAnsi="Arial" w:cs="Arial"/>
          <w:sz w:val="24"/>
          <w:szCs w:val="24"/>
          <w:lang w:val="ru-RU"/>
        </w:rPr>
        <w:t xml:space="preserve">никада </w:t>
      </w:r>
      <w:r w:rsidRPr="00724533">
        <w:rPr>
          <w:rFonts w:ascii="Arial" w:hAnsi="Arial" w:cs="Arial"/>
          <w:sz w:val="24"/>
          <w:szCs w:val="24"/>
          <w:lang w:val="ru-RU"/>
        </w:rPr>
        <w:t>се не понављају.</w:t>
      </w:r>
    </w:p>
    <w:p w14:paraId="26D342C3" w14:textId="77777777" w:rsidR="00B32B4D" w:rsidRPr="00724533" w:rsidRDefault="00B32B4D" w:rsidP="00BC67F8">
      <w:pPr>
        <w:rPr>
          <w:rFonts w:ascii="Arial" w:hAnsi="Arial" w:cs="Arial"/>
          <w:sz w:val="24"/>
          <w:szCs w:val="24"/>
          <w:lang w:val="ru-RU"/>
        </w:rPr>
      </w:pPr>
    </w:p>
    <w:p w14:paraId="11B4FB73" w14:textId="77777777" w:rsidR="00930D9D" w:rsidRPr="00724533" w:rsidRDefault="00930D9D" w:rsidP="00BC67F8">
      <w:pPr>
        <w:rPr>
          <w:rFonts w:ascii="Arial" w:hAnsi="Arial" w:cs="Arial"/>
          <w:sz w:val="24"/>
          <w:szCs w:val="24"/>
          <w:lang w:val="ru-RU"/>
        </w:rPr>
      </w:pPr>
    </w:p>
    <w:p w14:paraId="671F1EA0" w14:textId="7AC8E8D9" w:rsidR="00930D9D" w:rsidRPr="00724533" w:rsidRDefault="008D4C13" w:rsidP="00BC67F8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5F851F" wp14:editId="1F7F8974">
                <wp:simplePos x="0" y="0"/>
                <wp:positionH relativeFrom="column">
                  <wp:posOffset>60960</wp:posOffset>
                </wp:positionH>
                <wp:positionV relativeFrom="paragraph">
                  <wp:posOffset>7620</wp:posOffset>
                </wp:positionV>
                <wp:extent cx="6423660" cy="998220"/>
                <wp:effectExtent l="0" t="0" r="0" b="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23660" cy="9982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EAAEFE" w14:textId="0E901BFB" w:rsidR="00930D9D" w:rsidRPr="00724533" w:rsidRDefault="00930D9D" w:rsidP="00930D9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39A91C4" wp14:editId="5BD6C107">
                                  <wp:extent cx="243840" cy="421140"/>
                                  <wp:effectExtent l="0" t="0" r="381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822" cy="426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A80E6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ученицима даје упутство:</w:t>
                            </w:r>
                          </w:p>
                          <w:p w14:paraId="05481E05" w14:textId="6FD9A01A" w:rsidR="00930D9D" w:rsidRPr="00724533" w:rsidRDefault="00930D9D" w:rsidP="00930D9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запис у уџбенику на </w:t>
                            </w:r>
                            <w:r w:rsidR="00A80E64" w:rsidRPr="000D717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85 изнад четвртог задатка до уоквиреног текста и потрудите се да га разумете.</w:t>
                            </w:r>
                          </w:p>
                          <w:p w14:paraId="3AB44DD4" w14:textId="77777777" w:rsidR="00930D9D" w:rsidRPr="00724533" w:rsidRDefault="00930D9D" w:rsidP="00930D9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5F851F" id="Rectangle 5" o:spid="_x0000_s1030" style="position:absolute;margin-left:4.8pt;margin-top:.6pt;width:505.8pt;height:78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" fillcolor="white [3201]" strokecolor="#70ad47 [3209]" strokeweight="1pt">
                <v:path arrowok="t"/>
                <v:textbox>
                  <w:txbxContent>
                    <w:p w14:paraId="4BEAAEFE" w14:textId="0E901BFB" w:rsidR="00930D9D" w:rsidRPr="00724533" w:rsidRDefault="00930D9D" w:rsidP="00930D9D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39A91C4" wp14:editId="5BD6C107">
                            <wp:extent cx="243840" cy="421140"/>
                            <wp:effectExtent l="0" t="0" r="381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822" cy="426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A80E6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ученицима даје упутство:</w:t>
                      </w:r>
                    </w:p>
                    <w:p w14:paraId="05481E05" w14:textId="6FD9A01A" w:rsidR="00930D9D" w:rsidRPr="00724533" w:rsidRDefault="00930D9D" w:rsidP="00930D9D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запис у уџбенику на </w:t>
                      </w:r>
                      <w:r w:rsidR="00A80E64" w:rsidRPr="000D717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85 изнад четвртог задатка до уоквиреног текста и потрудите се да га разумете.</w:t>
                      </w:r>
                    </w:p>
                    <w:p w14:paraId="3AB44DD4" w14:textId="77777777" w:rsidR="00930D9D" w:rsidRPr="00724533" w:rsidRDefault="00930D9D" w:rsidP="00930D9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FE6D4A4" w14:textId="77777777" w:rsidR="00930D9D" w:rsidRPr="00724533" w:rsidRDefault="00930D9D" w:rsidP="00BC67F8">
      <w:pPr>
        <w:rPr>
          <w:rFonts w:ascii="Arial" w:hAnsi="Arial" w:cs="Arial"/>
          <w:sz w:val="24"/>
          <w:szCs w:val="24"/>
          <w:lang w:val="ru-RU"/>
        </w:rPr>
      </w:pPr>
    </w:p>
    <w:p w14:paraId="45785C5D" w14:textId="17F58845" w:rsidR="00463164" w:rsidRPr="00724533" w:rsidRDefault="00A80E64" w:rsidP="009D0AB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463164" w:rsidRPr="00724533">
        <w:rPr>
          <w:rFonts w:ascii="Arial" w:hAnsi="Arial" w:cs="Arial"/>
          <w:sz w:val="24"/>
          <w:szCs w:val="24"/>
          <w:lang w:val="ru-RU"/>
        </w:rPr>
        <w:t xml:space="preserve"> записује </w:t>
      </w:r>
      <w:r w:rsidRPr="0036351A">
        <w:rPr>
          <w:rFonts w:ascii="Arial" w:hAnsi="Arial" w:cs="Arial"/>
          <w:sz w:val="24"/>
          <w:szCs w:val="24"/>
          <w:lang w:val="ru-RU"/>
        </w:rPr>
        <w:t>на табли</w:t>
      </w:r>
      <w:r w:rsidRPr="00A80E64">
        <w:rPr>
          <w:rFonts w:ascii="Arial" w:hAnsi="Arial" w:cs="Arial"/>
          <w:sz w:val="24"/>
          <w:szCs w:val="24"/>
          <w:lang w:val="ru-RU"/>
        </w:rPr>
        <w:t xml:space="preserve"> </w:t>
      </w:r>
      <w:r w:rsidR="00463164" w:rsidRPr="00724533">
        <w:rPr>
          <w:rFonts w:ascii="Arial" w:hAnsi="Arial" w:cs="Arial"/>
          <w:sz w:val="24"/>
          <w:szCs w:val="24"/>
          <w:lang w:val="ru-RU"/>
        </w:rPr>
        <w:t>бројеве</w:t>
      </w:r>
      <w:r w:rsidR="009E3F0D" w:rsidRPr="00724533">
        <w:rPr>
          <w:rFonts w:ascii="Arial" w:hAnsi="Arial" w:cs="Arial"/>
          <w:sz w:val="24"/>
          <w:szCs w:val="24"/>
          <w:lang w:val="ru-RU"/>
        </w:rPr>
        <w:t xml:space="preserve">: </w:t>
      </w:r>
      <w:r w:rsidR="009E3F0D">
        <w:rPr>
          <w:rFonts w:ascii="Arial" w:hAnsi="Arial" w:cs="Arial"/>
          <w:sz w:val="24"/>
          <w:szCs w:val="24"/>
        </w:rPr>
        <w:t>XL</w:t>
      </w:r>
      <w:r w:rsidR="009E3F0D"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 w:rsidR="009E3F0D">
        <w:rPr>
          <w:rFonts w:ascii="Arial" w:hAnsi="Arial" w:cs="Arial"/>
          <w:sz w:val="24"/>
          <w:szCs w:val="24"/>
        </w:rPr>
        <w:t>XC</w:t>
      </w:r>
      <w:r w:rsidR="009E3F0D"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 w:rsidR="009E3F0D">
        <w:rPr>
          <w:rFonts w:ascii="Arial" w:hAnsi="Arial" w:cs="Arial"/>
          <w:sz w:val="24"/>
          <w:szCs w:val="24"/>
        </w:rPr>
        <w:t>LX</w:t>
      </w:r>
      <w:r w:rsidR="009E3F0D"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 w:rsidR="009E3F0D">
        <w:rPr>
          <w:rFonts w:ascii="Arial" w:hAnsi="Arial" w:cs="Arial"/>
          <w:sz w:val="24"/>
          <w:szCs w:val="24"/>
        </w:rPr>
        <w:t>LXX</w:t>
      </w:r>
      <w:r w:rsidR="009E3F0D" w:rsidRPr="00724533">
        <w:rPr>
          <w:rFonts w:ascii="Arial" w:hAnsi="Arial" w:cs="Arial"/>
          <w:sz w:val="24"/>
          <w:szCs w:val="24"/>
          <w:lang w:val="ru-RU"/>
        </w:rPr>
        <w:t xml:space="preserve">, </w:t>
      </w:r>
      <w:r w:rsidR="009E3F0D">
        <w:rPr>
          <w:rFonts w:ascii="Arial" w:hAnsi="Arial" w:cs="Arial"/>
          <w:sz w:val="24"/>
          <w:szCs w:val="24"/>
        </w:rPr>
        <w:t>LXXX</w:t>
      </w:r>
      <w:r w:rsidR="009E3F0D" w:rsidRPr="00724533">
        <w:rPr>
          <w:rFonts w:ascii="Arial" w:hAnsi="Arial" w:cs="Arial"/>
          <w:sz w:val="24"/>
          <w:szCs w:val="24"/>
          <w:lang w:val="ru-RU"/>
        </w:rPr>
        <w:t xml:space="preserve"> </w:t>
      </w:r>
      <w:r w:rsidR="00463164" w:rsidRPr="00724533">
        <w:rPr>
          <w:rFonts w:ascii="Arial" w:hAnsi="Arial" w:cs="Arial"/>
          <w:sz w:val="24"/>
          <w:szCs w:val="24"/>
          <w:lang w:val="ru-RU"/>
        </w:rPr>
        <w:t>и тражи од ученика да их запишу у свескама и прочитају.</w:t>
      </w:r>
    </w:p>
    <w:p w14:paraId="357C2BE2" w14:textId="77777777" w:rsidR="00463164" w:rsidRPr="00724533" w:rsidRDefault="00463164" w:rsidP="009D0ABF">
      <w:pPr>
        <w:rPr>
          <w:rFonts w:ascii="Arial" w:hAnsi="Arial" w:cs="Arial"/>
          <w:sz w:val="24"/>
          <w:szCs w:val="24"/>
          <w:lang w:val="ru-RU"/>
        </w:rPr>
      </w:pPr>
    </w:p>
    <w:p w14:paraId="77AC5D9B" w14:textId="417986EC" w:rsidR="009D0ABF" w:rsidRPr="00724533" w:rsidRDefault="00A80E64" w:rsidP="009D0AB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9D0ABF" w:rsidRPr="00724533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2A9001B7" w14:textId="6E39ECFD" w:rsidR="009D0ABF" w:rsidRPr="00724533" w:rsidRDefault="009D0ABF" w:rsidP="009D0ABF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Как</w:t>
      </w:r>
      <w:r w:rsidR="009E3F0D" w:rsidRPr="00724533">
        <w:rPr>
          <w:rFonts w:ascii="Arial" w:hAnsi="Arial" w:cs="Arial"/>
          <w:sz w:val="24"/>
          <w:szCs w:val="24"/>
          <w:lang w:val="ru-RU"/>
        </w:rPr>
        <w:t>о се пишу бројеви од 41 до 49</w:t>
      </w:r>
      <w:r w:rsidRPr="00724533">
        <w:rPr>
          <w:rFonts w:ascii="Arial" w:hAnsi="Arial" w:cs="Arial"/>
          <w:sz w:val="24"/>
          <w:szCs w:val="24"/>
          <w:lang w:val="ru-RU"/>
        </w:rPr>
        <w:t>?</w:t>
      </w:r>
    </w:p>
    <w:p w14:paraId="719E8D70" w14:textId="77777777" w:rsidR="00B439A6" w:rsidRPr="00724533" w:rsidRDefault="00B439A6" w:rsidP="009D0ABF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Следи захтев за записивање т</w:t>
      </w:r>
      <w:r w:rsidR="009E3F0D" w:rsidRPr="00724533">
        <w:rPr>
          <w:rFonts w:ascii="Arial" w:hAnsi="Arial" w:cs="Arial"/>
          <w:sz w:val="24"/>
          <w:szCs w:val="24"/>
          <w:lang w:val="ru-RU"/>
        </w:rPr>
        <w:t>их бројева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у свесци.</w:t>
      </w:r>
    </w:p>
    <w:p w14:paraId="6AA4F839" w14:textId="77777777" w:rsidR="009E3F0D" w:rsidRPr="00724533" w:rsidRDefault="009E3F0D" w:rsidP="009D0ABF">
      <w:pPr>
        <w:rPr>
          <w:rFonts w:ascii="Arial" w:hAnsi="Arial" w:cs="Arial"/>
          <w:sz w:val="24"/>
          <w:szCs w:val="24"/>
          <w:lang w:val="ru-RU"/>
        </w:rPr>
      </w:pPr>
    </w:p>
    <w:p w14:paraId="55D38A55" w14:textId="3F459D45" w:rsidR="00B37015" w:rsidRPr="00724533" w:rsidRDefault="00B37015" w:rsidP="00B37015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Како се пишу бројеви од 71 до 79?</w:t>
      </w:r>
    </w:p>
    <w:p w14:paraId="2F6EC0BD" w14:textId="655AECB7" w:rsidR="00B37015" w:rsidRPr="00724533" w:rsidRDefault="008D4C13" w:rsidP="00B3701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82EB00" wp14:editId="6C53C935">
                <wp:simplePos x="0" y="0"/>
                <wp:positionH relativeFrom="column">
                  <wp:posOffset>38100</wp:posOffset>
                </wp:positionH>
                <wp:positionV relativeFrom="paragraph">
                  <wp:posOffset>255270</wp:posOffset>
                </wp:positionV>
                <wp:extent cx="6606540" cy="640080"/>
                <wp:effectExtent l="0" t="0" r="3810" b="762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06540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3ABE7D" w14:textId="4E17B0B4" w:rsidR="00930D9D" w:rsidRPr="00724533" w:rsidRDefault="00930D9D" w:rsidP="00930D9D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B8058E" wp14:editId="26B9F486">
                                  <wp:extent cx="243840" cy="421140"/>
                                  <wp:effectExtent l="0" t="0" r="381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6822" cy="4262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Сви ученици самостално решавају 4. и 5. задатак на </w:t>
                            </w:r>
                            <w:r w:rsidR="00A80E64" w:rsidRPr="00CB79F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85 уџбеника</w:t>
                            </w:r>
                            <w:r w:rsidR="000324D8" w:rsidRPr="00724533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2EB00" id="Rectangle 7" o:spid="_x0000_s1031" style="position:absolute;margin-left:3pt;margin-top:20.1pt;width:520.2pt;height:50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413ABE7D" w14:textId="4E17B0B4" w:rsidR="00930D9D" w:rsidRPr="00724533" w:rsidRDefault="00930D9D" w:rsidP="00930D9D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B8058E" wp14:editId="26B9F486">
                            <wp:extent cx="243840" cy="421140"/>
                            <wp:effectExtent l="0" t="0" r="381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6822" cy="4262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Сви </w:t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 самостално решавају 4. и 5. задатак на </w:t>
                      </w:r>
                      <w:r w:rsidR="00A80E64" w:rsidRPr="00CB79F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85 уџбеника</w:t>
                      </w:r>
                      <w:r w:rsidR="000324D8" w:rsidRPr="00724533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37015" w:rsidRPr="00724533">
        <w:rPr>
          <w:rFonts w:ascii="Arial" w:hAnsi="Arial" w:cs="Arial"/>
          <w:sz w:val="24"/>
          <w:szCs w:val="24"/>
          <w:lang w:val="ru-RU"/>
        </w:rPr>
        <w:t>Следи захтев за записивање тих бројева у свесци.</w:t>
      </w:r>
    </w:p>
    <w:p w14:paraId="46E4CEAD" w14:textId="77777777" w:rsidR="00930D9D" w:rsidRPr="00724533" w:rsidRDefault="00930D9D" w:rsidP="0031030D">
      <w:pPr>
        <w:rPr>
          <w:rFonts w:ascii="Arial" w:hAnsi="Arial" w:cs="Arial"/>
          <w:sz w:val="24"/>
          <w:szCs w:val="24"/>
          <w:lang w:val="ru-RU"/>
        </w:rPr>
      </w:pPr>
    </w:p>
    <w:p w14:paraId="52D9AFA5" w14:textId="1B58736B" w:rsidR="00B439A6" w:rsidRPr="00724533" w:rsidRDefault="00930D9D" w:rsidP="00B439A6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У</w:t>
      </w:r>
      <w:r w:rsidR="00B439A6" w:rsidRPr="00724533">
        <w:rPr>
          <w:rFonts w:ascii="Arial" w:hAnsi="Arial" w:cs="Arial"/>
          <w:sz w:val="24"/>
          <w:szCs w:val="24"/>
          <w:lang w:val="ru-RU"/>
        </w:rPr>
        <w:t xml:space="preserve">ченици самостално </w:t>
      </w:r>
      <w:r w:rsidR="00B37015" w:rsidRPr="00724533">
        <w:rPr>
          <w:rFonts w:ascii="Arial" w:hAnsi="Arial" w:cs="Arial"/>
          <w:sz w:val="24"/>
          <w:szCs w:val="24"/>
          <w:lang w:val="ru-RU"/>
        </w:rPr>
        <w:t xml:space="preserve">решавају </w:t>
      </w:r>
      <w:r w:rsidR="00A80E64" w:rsidRPr="00910556">
        <w:rPr>
          <w:rFonts w:ascii="Arial" w:hAnsi="Arial" w:cs="Arial"/>
          <w:sz w:val="24"/>
          <w:szCs w:val="24"/>
          <w:lang w:val="ru-RU"/>
        </w:rPr>
        <w:t>у свесци</w:t>
      </w:r>
      <w:r w:rsidR="00A80E64" w:rsidRPr="00A80E64">
        <w:rPr>
          <w:rFonts w:ascii="Arial" w:hAnsi="Arial" w:cs="Arial"/>
          <w:sz w:val="24"/>
          <w:szCs w:val="24"/>
          <w:lang w:val="ru-RU"/>
        </w:rPr>
        <w:t xml:space="preserve"> </w:t>
      </w:r>
      <w:r w:rsidR="00BA59EA" w:rsidRPr="00724533">
        <w:rPr>
          <w:rFonts w:ascii="Arial" w:hAnsi="Arial" w:cs="Arial"/>
          <w:sz w:val="24"/>
          <w:szCs w:val="24"/>
          <w:lang w:val="ru-RU"/>
        </w:rPr>
        <w:t>следеће задатке</w:t>
      </w:r>
      <w:r w:rsidR="00A80E64">
        <w:rPr>
          <w:rFonts w:ascii="Arial" w:hAnsi="Arial" w:cs="Arial"/>
          <w:sz w:val="24"/>
          <w:szCs w:val="24"/>
          <w:lang w:val="ru-RU"/>
        </w:rPr>
        <w:t>.</w:t>
      </w:r>
    </w:p>
    <w:p w14:paraId="04341CE5" w14:textId="77777777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1. Запиши дате римске бројеве речима.</w:t>
      </w:r>
    </w:p>
    <w:p w14:paraId="5E452966" w14:textId="2B509422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XXII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__________________________________</w:t>
      </w:r>
    </w:p>
    <w:p w14:paraId="1E520E57" w14:textId="4D4FA209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XXXVIII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_______________________________    </w:t>
      </w:r>
    </w:p>
    <w:p w14:paraId="4CFCE2BE" w14:textId="03080A44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XXIX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_________________________________    </w:t>
      </w:r>
    </w:p>
    <w:p w14:paraId="1C936346" w14:textId="667E81C2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XXIV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_________________________________   </w:t>
      </w:r>
    </w:p>
    <w:p w14:paraId="5D543C82" w14:textId="77777777" w:rsidR="00B37015" w:rsidRPr="00724533" w:rsidRDefault="00B37015" w:rsidP="00B439A6">
      <w:pPr>
        <w:rPr>
          <w:rFonts w:ascii="Arial" w:hAnsi="Arial" w:cs="Arial"/>
          <w:sz w:val="24"/>
          <w:szCs w:val="24"/>
          <w:lang w:val="ru-RU"/>
        </w:rPr>
      </w:pPr>
    </w:p>
    <w:p w14:paraId="03A23D64" w14:textId="03286CFB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2.  Запиши дате бројеве арапским цифрама.</w:t>
      </w:r>
    </w:p>
    <w:p w14:paraId="0219E9F7" w14:textId="1E44CC05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XL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____</w:t>
      </w:r>
    </w:p>
    <w:p w14:paraId="37316AE5" w14:textId="50538C72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XC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____ </w:t>
      </w:r>
    </w:p>
    <w:p w14:paraId="7DDE9594" w14:textId="303FC6D5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LXX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 ____</w:t>
      </w:r>
    </w:p>
    <w:p w14:paraId="5F1D3D0F" w14:textId="19BBB5EB" w:rsidR="00BA59EA" w:rsidRPr="00724533" w:rsidRDefault="005F2CD2" w:rsidP="00350599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LVI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____</w:t>
      </w:r>
    </w:p>
    <w:p w14:paraId="7FBC50AC" w14:textId="77777777" w:rsidR="00930D9D" w:rsidRPr="00724533" w:rsidRDefault="00930D9D" w:rsidP="00350599">
      <w:pPr>
        <w:rPr>
          <w:rFonts w:ascii="Arial" w:hAnsi="Arial" w:cs="Arial"/>
          <w:sz w:val="24"/>
          <w:szCs w:val="24"/>
          <w:lang w:val="ru-RU"/>
        </w:rPr>
      </w:pPr>
    </w:p>
    <w:p w14:paraId="766FC9B9" w14:textId="6E337FE7" w:rsidR="00930D9D" w:rsidRPr="00724533" w:rsidRDefault="00930D9D" w:rsidP="00930D9D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 w:rsidRPr="00724533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24533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24533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80E64">
        <w:rPr>
          <w:rFonts w:ascii="Arial" w:hAnsi="Arial" w:cs="Arial"/>
          <w:sz w:val="24"/>
          <w:szCs w:val="24"/>
          <w:lang w:val="ru-RU"/>
        </w:rPr>
        <w:t>њихов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A80E64">
        <w:rPr>
          <w:rFonts w:ascii="Arial" w:hAnsi="Arial" w:cs="Arial"/>
          <w:sz w:val="24"/>
          <w:szCs w:val="24"/>
          <w:lang w:val="ru-RU"/>
        </w:rPr>
        <w:t>учитељ</w:t>
      </w:r>
      <w:r w:rsidRPr="00724533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0"/>
    <w:p w14:paraId="399AA622" w14:textId="77777777" w:rsidR="00930D9D" w:rsidRPr="00724533" w:rsidRDefault="00930D9D" w:rsidP="00930D9D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7CE43DCA" w14:textId="77777777" w:rsidR="00930D9D" w:rsidRPr="00724533" w:rsidRDefault="00930D9D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A80E64" w14:paraId="2B9255D4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930E3FE" w14:textId="3BC80E46" w:rsidR="00930D9D" w:rsidRPr="00724533" w:rsidRDefault="00930D9D" w:rsidP="000324D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C7E38B1" wp14:editId="063C331C">
                  <wp:extent cx="601980" cy="544881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355" cy="557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24533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80E64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84 и 85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0324D8" w:rsidRPr="00724533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3A77DCF" w14:textId="77777777" w:rsidR="0072608B" w:rsidRPr="00724533" w:rsidRDefault="0072608B" w:rsidP="0072608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7F36183" w14:textId="77777777" w:rsidR="005D226E" w:rsidRPr="00724533" w:rsidRDefault="005D226E" w:rsidP="00DA79C4">
      <w:pPr>
        <w:framePr w:hSpace="180" w:wrap="around" w:vAnchor="text" w:hAnchor="page" w:x="973" w:y="2468"/>
        <w:suppressOverlap/>
        <w:rPr>
          <w:rFonts w:ascii="Arial" w:hAnsi="Arial" w:cs="Arial"/>
          <w:sz w:val="24"/>
          <w:szCs w:val="24"/>
          <w:lang w:val="ru-RU"/>
        </w:rPr>
      </w:pPr>
    </w:p>
    <w:p w14:paraId="3EF09A9C" w14:textId="77777777" w:rsidR="008C6291" w:rsidRPr="00724533" w:rsidRDefault="008C6291" w:rsidP="00CE13DA">
      <w:pPr>
        <w:rPr>
          <w:rFonts w:ascii="Arial" w:hAnsi="Arial" w:cs="Arial"/>
          <w:sz w:val="24"/>
          <w:szCs w:val="24"/>
          <w:lang w:val="ru-RU"/>
        </w:rPr>
      </w:pPr>
    </w:p>
    <w:p w14:paraId="2F68191B" w14:textId="77777777" w:rsidR="00595733" w:rsidRPr="00724533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24533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77A11" w:rsidRPr="00724533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797F0C2" w14:textId="77777777" w:rsidR="00C83872" w:rsidRPr="00724533" w:rsidRDefault="00C8387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24533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петоминутну проверу знања.</w:t>
      </w:r>
    </w:p>
    <w:p w14:paraId="2AFC150D" w14:textId="2A726F66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bCs/>
          <w:sz w:val="24"/>
          <w:szCs w:val="24"/>
          <w:lang w:val="ru-RU" w:eastAsia="en-GB"/>
        </w:rPr>
        <w:t xml:space="preserve">1. </w:t>
      </w:r>
      <w:r w:rsidRPr="00724533">
        <w:rPr>
          <w:rFonts w:ascii="Arial" w:hAnsi="Arial" w:cs="Arial"/>
          <w:sz w:val="24"/>
          <w:szCs w:val="24"/>
          <w:lang w:val="ru-RU"/>
        </w:rPr>
        <w:t>Запиши дате бројеве арапским цифрама.</w:t>
      </w:r>
    </w:p>
    <w:p w14:paraId="23C04DA5" w14:textId="04D87A3C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XL</w:t>
      </w:r>
      <w:r>
        <w:rPr>
          <w:rFonts w:ascii="Arial" w:hAnsi="Arial" w:cs="Arial"/>
          <w:sz w:val="24"/>
          <w:szCs w:val="24"/>
        </w:rPr>
        <w:t>V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____</w:t>
      </w:r>
    </w:p>
    <w:p w14:paraId="236F7614" w14:textId="7FD60B5C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XC</w:t>
      </w:r>
      <w:r>
        <w:rPr>
          <w:rFonts w:ascii="Arial" w:hAnsi="Arial" w:cs="Arial"/>
          <w:sz w:val="24"/>
          <w:szCs w:val="24"/>
        </w:rPr>
        <w:t>II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____ </w:t>
      </w:r>
    </w:p>
    <w:p w14:paraId="0611AD85" w14:textId="517ED822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LXX</w:t>
      </w:r>
      <w:r>
        <w:rPr>
          <w:rFonts w:ascii="Arial" w:hAnsi="Arial" w:cs="Arial"/>
          <w:sz w:val="24"/>
          <w:szCs w:val="24"/>
        </w:rPr>
        <w:t>IV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 ____</w:t>
      </w:r>
    </w:p>
    <w:p w14:paraId="6F3A6908" w14:textId="0A36792E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B37015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X</w:t>
      </w:r>
      <w:r w:rsidRPr="00B37015">
        <w:rPr>
          <w:rFonts w:ascii="Arial" w:hAnsi="Arial" w:cs="Arial"/>
          <w:sz w:val="24"/>
          <w:szCs w:val="24"/>
        </w:rPr>
        <w:t>VI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</w:t>
      </w:r>
      <w:r w:rsidR="00A80E64">
        <w:rPr>
          <w:rFonts w:ascii="Arial" w:hAnsi="Arial" w:cs="Arial"/>
          <w:sz w:val="24"/>
          <w:szCs w:val="24"/>
          <w:lang w:val="ru-RU"/>
        </w:rPr>
        <w:t>−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____</w:t>
      </w:r>
    </w:p>
    <w:p w14:paraId="2EDC4E12" w14:textId="5D85D47A" w:rsidR="00C83872" w:rsidRPr="00724533" w:rsidRDefault="005F2CD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24533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A80E64">
        <w:rPr>
          <w:rFonts w:ascii="Arial" w:hAnsi="Arial" w:cs="Arial"/>
          <w:bCs/>
          <w:sz w:val="24"/>
          <w:szCs w:val="24"/>
          <w:lang w:val="ru-RU" w:eastAsia="en-GB"/>
        </w:rPr>
        <w:t xml:space="preserve">даје </w:t>
      </w:r>
      <w:r w:rsidR="00A80E64" w:rsidRPr="00724533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724533">
        <w:rPr>
          <w:rFonts w:ascii="Arial" w:hAnsi="Arial" w:cs="Arial"/>
          <w:bCs/>
          <w:sz w:val="24"/>
          <w:szCs w:val="24"/>
          <w:lang w:val="ru-RU" w:eastAsia="en-GB"/>
        </w:rPr>
        <w:t>приказ</w:t>
      </w:r>
      <w:r w:rsidR="00A80E64">
        <w:rPr>
          <w:rFonts w:ascii="Arial" w:hAnsi="Arial" w:cs="Arial"/>
          <w:bCs/>
          <w:sz w:val="24"/>
          <w:szCs w:val="24"/>
          <w:lang w:val="ru-RU" w:eastAsia="en-GB"/>
        </w:rPr>
        <w:t>ом</w:t>
      </w:r>
      <w:r w:rsidRPr="00724533">
        <w:rPr>
          <w:rFonts w:ascii="Arial" w:hAnsi="Arial" w:cs="Arial"/>
          <w:bCs/>
          <w:sz w:val="24"/>
          <w:szCs w:val="24"/>
          <w:lang w:val="ru-RU" w:eastAsia="en-GB"/>
        </w:rPr>
        <w:t xml:space="preserve"> решења задатка.</w:t>
      </w:r>
    </w:p>
    <w:p w14:paraId="54ABCD3F" w14:textId="77777777" w:rsidR="005F2CD2" w:rsidRPr="00724533" w:rsidRDefault="005F2CD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24533">
        <w:rPr>
          <w:rFonts w:ascii="Arial" w:hAnsi="Arial" w:cs="Arial"/>
          <w:bCs/>
          <w:sz w:val="24"/>
          <w:szCs w:val="24"/>
          <w:lang w:val="ru-RU" w:eastAsia="en-GB"/>
        </w:rPr>
        <w:t>Приказ решења задатка:</w:t>
      </w:r>
    </w:p>
    <w:p w14:paraId="5DEDD961" w14:textId="77777777" w:rsidR="005F2CD2" w:rsidRPr="00724533" w:rsidRDefault="005F2CD2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24533">
        <w:rPr>
          <w:rFonts w:ascii="Arial" w:hAnsi="Arial" w:cs="Arial"/>
          <w:bCs/>
          <w:sz w:val="24"/>
          <w:szCs w:val="24"/>
          <w:lang w:val="ru-RU" w:eastAsia="en-GB"/>
        </w:rPr>
        <w:t>45, 92, 74, 66.</w:t>
      </w:r>
    </w:p>
    <w:p w14:paraId="08B942DF" w14:textId="72353F1C" w:rsidR="00554FA8" w:rsidRPr="00724533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2453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724533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724533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724533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724533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72453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8C6291" w:rsidRPr="00724533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1. део, стр. </w:t>
      </w:r>
      <w:r w:rsidR="005F2CD2" w:rsidRPr="00724533">
        <w:rPr>
          <w:rFonts w:ascii="Arial" w:hAnsi="Arial" w:cs="Arial"/>
          <w:bCs/>
          <w:color w:val="000000"/>
          <w:sz w:val="24"/>
          <w:szCs w:val="24"/>
          <w:lang w:val="ru-RU"/>
        </w:rPr>
        <w:t>86</w:t>
      </w:r>
      <w:r w:rsidR="00A80E6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 </w:t>
      </w:r>
      <w:r w:rsidR="005F2CD2" w:rsidRPr="00724533">
        <w:rPr>
          <w:rFonts w:ascii="Arial" w:hAnsi="Arial" w:cs="Arial"/>
          <w:bCs/>
          <w:color w:val="000000"/>
          <w:sz w:val="24"/>
          <w:szCs w:val="24"/>
          <w:lang w:val="ru-RU"/>
        </w:rPr>
        <w:t>и 87.</w:t>
      </w:r>
    </w:p>
    <w:p w14:paraId="46471651" w14:textId="3EA01911" w:rsidR="002439F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p w14:paraId="1EEE7A91" w14:textId="77777777" w:rsidR="000324D8" w:rsidRPr="0098597F" w:rsidRDefault="000324D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0DBE14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02FE8D5" w14:textId="77777777" w:rsidR="00595733" w:rsidRPr="00724533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39041131" w14:textId="7FC2F97F" w:rsidR="002439FE" w:rsidRPr="00724533" w:rsidRDefault="00595733" w:rsidP="009C10F5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                </w:t>
            </w:r>
            <w:r w:rsidR="0068732E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r w:rsidR="00B37015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</w:t>
            </w:r>
            <w:r w:rsidR="008C6291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Римски бројеви </w:t>
            </w:r>
            <w:r w:rsidR="00B37015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од 20 до 100 </w:t>
            </w:r>
            <w:r w:rsidR="00A80E64">
              <w:rPr>
                <w:rFonts w:ascii="Arial" w:hAnsi="Arial" w:cs="Arial"/>
                <w:color w:val="1F1E21"/>
                <w:lang w:val="ru-RU"/>
              </w:rPr>
              <w:t>−</w:t>
            </w:r>
            <w:r w:rsidR="008C6291"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6C144829" w14:textId="75EA85BA" w:rsidR="005F2CD2" w:rsidRPr="00724533" w:rsidRDefault="005F2CD2" w:rsidP="00B3701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A80E6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50</w:t>
            </w:r>
          </w:p>
          <w:p w14:paraId="6121320C" w14:textId="411935DE" w:rsidR="00BA59EA" w:rsidRPr="00724533" w:rsidRDefault="005F2CD2" w:rsidP="00B3701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</w:rPr>
              <w:t>C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A80E6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100</w:t>
            </w:r>
          </w:p>
          <w:p w14:paraId="5189D897" w14:textId="77777777" w:rsidR="00C83872" w:rsidRPr="00724533" w:rsidRDefault="00C83872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046F7B7" w14:textId="77777777" w:rsidR="00C83872" w:rsidRPr="00724533" w:rsidRDefault="005F2CD2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XL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XC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LX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LXX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>LXXX</w:t>
            </w:r>
          </w:p>
          <w:p w14:paraId="2D99FFAC" w14:textId="77777777" w:rsidR="005F2CD2" w:rsidRPr="00724533" w:rsidRDefault="005F2CD2" w:rsidP="00BA59E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F23B4F" w14:textId="77777777" w:rsidR="005F2CD2" w:rsidRPr="00724533" w:rsidRDefault="005F2C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2DA06A9" w14:textId="77777777" w:rsidR="005F2CD2" w:rsidRPr="00724533" w:rsidRDefault="005F2C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>1. Запиши дате римске бројеве речима.</w:t>
            </w:r>
          </w:p>
          <w:p w14:paraId="313E6DBE" w14:textId="7F3464E1" w:rsidR="005F2CD2" w:rsidRPr="00724533" w:rsidRDefault="005F2C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>XXII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A80E6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__________________________________</w:t>
            </w:r>
          </w:p>
          <w:p w14:paraId="4304DEAD" w14:textId="180F06C6" w:rsidR="005F2CD2" w:rsidRPr="00724533" w:rsidRDefault="005F2C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>XXXVIII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A80E6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_______________________________    </w:t>
            </w:r>
          </w:p>
          <w:p w14:paraId="2CDF65B8" w14:textId="1383974D" w:rsidR="005F2CD2" w:rsidRPr="00724533" w:rsidRDefault="005F2C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>XXIX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A80E6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_________________________________    </w:t>
            </w:r>
          </w:p>
          <w:p w14:paraId="114E19A4" w14:textId="3A500F62" w:rsidR="005F2CD2" w:rsidRPr="00724533" w:rsidRDefault="005F2C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>XXIV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A80E64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   _________________________________   </w:t>
            </w:r>
          </w:p>
          <w:p w14:paraId="7C3A5B3A" w14:textId="77777777" w:rsidR="005F2CD2" w:rsidRPr="00724533" w:rsidRDefault="005F2C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5CAB82E" w14:textId="40E99341" w:rsidR="005F2CD2" w:rsidRPr="00724533" w:rsidRDefault="005F2CD2" w:rsidP="005F2CD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 xml:space="preserve">2.  Запиши дате </w:t>
            </w:r>
            <w:bookmarkStart w:id="2" w:name="_GoBack"/>
            <w:bookmarkEnd w:id="2"/>
            <w:r w:rsidRPr="00724533">
              <w:rPr>
                <w:rFonts w:ascii="Arial" w:hAnsi="Arial" w:cs="Arial"/>
                <w:sz w:val="24"/>
                <w:szCs w:val="24"/>
                <w:lang w:val="ru-RU"/>
              </w:rPr>
              <w:t>бројеве арапским цифрама.</w:t>
            </w:r>
          </w:p>
          <w:p w14:paraId="2D089D25" w14:textId="2C6AF519" w:rsidR="005F2CD2" w:rsidRPr="00B37015" w:rsidRDefault="005F2CD2" w:rsidP="005F2CD2">
            <w:pPr>
              <w:rPr>
                <w:rFonts w:ascii="Arial" w:hAnsi="Arial" w:cs="Arial"/>
                <w:sz w:val="24"/>
                <w:szCs w:val="24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 xml:space="preserve">XL  </w:t>
            </w:r>
            <w:r w:rsidR="00A80E64">
              <w:rPr>
                <w:rFonts w:ascii="Arial" w:hAnsi="Arial" w:cs="Arial"/>
                <w:sz w:val="24"/>
                <w:szCs w:val="24"/>
              </w:rPr>
              <w:t>−</w:t>
            </w:r>
            <w:r w:rsidRPr="00B37015">
              <w:rPr>
                <w:rFonts w:ascii="Arial" w:hAnsi="Arial" w:cs="Arial"/>
                <w:sz w:val="24"/>
                <w:szCs w:val="24"/>
              </w:rPr>
              <w:t xml:space="preserve">   ____</w:t>
            </w:r>
          </w:p>
          <w:p w14:paraId="3E816584" w14:textId="1E499966" w:rsidR="005F2CD2" w:rsidRPr="00B37015" w:rsidRDefault="005F2CD2" w:rsidP="005F2CD2">
            <w:pPr>
              <w:rPr>
                <w:rFonts w:ascii="Arial" w:hAnsi="Arial" w:cs="Arial"/>
                <w:sz w:val="24"/>
                <w:szCs w:val="24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 xml:space="preserve">XC   </w:t>
            </w:r>
            <w:r w:rsidR="00A80E64">
              <w:rPr>
                <w:rFonts w:ascii="Arial" w:hAnsi="Arial" w:cs="Arial"/>
                <w:sz w:val="24"/>
                <w:szCs w:val="24"/>
              </w:rPr>
              <w:t>−</w:t>
            </w:r>
            <w:r w:rsidRPr="00B37015">
              <w:rPr>
                <w:rFonts w:ascii="Arial" w:hAnsi="Arial" w:cs="Arial"/>
                <w:sz w:val="24"/>
                <w:szCs w:val="24"/>
              </w:rPr>
              <w:t xml:space="preserve">  ____ </w:t>
            </w:r>
          </w:p>
          <w:p w14:paraId="052040F7" w14:textId="088EA551" w:rsidR="005F2CD2" w:rsidRPr="00B37015" w:rsidRDefault="005F2CD2" w:rsidP="005F2CD2">
            <w:pPr>
              <w:rPr>
                <w:rFonts w:ascii="Arial" w:hAnsi="Arial" w:cs="Arial"/>
                <w:sz w:val="24"/>
                <w:szCs w:val="24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 xml:space="preserve">LXX   </w:t>
            </w:r>
            <w:r w:rsidR="00A80E64">
              <w:rPr>
                <w:rFonts w:ascii="Arial" w:hAnsi="Arial" w:cs="Arial"/>
                <w:sz w:val="24"/>
                <w:szCs w:val="24"/>
              </w:rPr>
              <w:t>−</w:t>
            </w:r>
            <w:r w:rsidRPr="00B37015">
              <w:rPr>
                <w:rFonts w:ascii="Arial" w:hAnsi="Arial" w:cs="Arial"/>
                <w:sz w:val="24"/>
                <w:szCs w:val="24"/>
              </w:rPr>
              <w:t xml:space="preserve">    ____</w:t>
            </w:r>
          </w:p>
          <w:p w14:paraId="4168E633" w14:textId="6368BDEF" w:rsidR="005F2CD2" w:rsidRPr="005F2CD2" w:rsidRDefault="005F2CD2" w:rsidP="005F2CD2">
            <w:pPr>
              <w:rPr>
                <w:rFonts w:ascii="Arial" w:hAnsi="Arial" w:cs="Arial"/>
                <w:sz w:val="24"/>
                <w:szCs w:val="24"/>
              </w:rPr>
            </w:pPr>
            <w:r w:rsidRPr="00B37015">
              <w:rPr>
                <w:rFonts w:ascii="Arial" w:hAnsi="Arial" w:cs="Arial"/>
                <w:sz w:val="24"/>
                <w:szCs w:val="24"/>
              </w:rPr>
              <w:t xml:space="preserve">LVI   </w:t>
            </w:r>
            <w:r w:rsidR="00A80E64">
              <w:rPr>
                <w:rFonts w:ascii="Arial" w:hAnsi="Arial" w:cs="Arial"/>
                <w:sz w:val="24"/>
                <w:szCs w:val="24"/>
              </w:rPr>
              <w:t>−</w:t>
            </w:r>
            <w:r w:rsidRPr="00B37015">
              <w:rPr>
                <w:rFonts w:ascii="Arial" w:hAnsi="Arial" w:cs="Arial"/>
                <w:sz w:val="24"/>
                <w:szCs w:val="24"/>
              </w:rPr>
              <w:t xml:space="preserve">  ____</w:t>
            </w:r>
          </w:p>
          <w:p w14:paraId="7053FB48" w14:textId="77777777" w:rsidR="00B439A6" w:rsidRPr="00B439A6" w:rsidRDefault="00B439A6" w:rsidP="00B3701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E5F59C1" w14:textId="77777777" w:rsidR="0068732E" w:rsidRPr="00C83872" w:rsidRDefault="0068732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B033AF2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r w:rsidRPr="00432643">
        <w:rPr>
          <w:rFonts w:ascii="Arial" w:eastAsiaTheme="minorHAnsi" w:hAnsi="Arial" w:cs="Arial"/>
          <w:b/>
        </w:rPr>
        <w:t xml:space="preserve">Начин праћења ученичких постигнућа </w:t>
      </w:r>
    </w:p>
    <w:p w14:paraId="25F93D3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AF398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E3DFCB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B1556DD" w14:textId="77777777" w:rsidR="00595733" w:rsidRPr="00B807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CB260A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r w:rsidRPr="00432643">
        <w:rPr>
          <w:rFonts w:ascii="Arial" w:eastAsiaTheme="minorHAnsi" w:hAnsi="Arial" w:cs="Arial"/>
          <w:b/>
        </w:rPr>
        <w:t xml:space="preserve">Евалуација часа </w:t>
      </w:r>
    </w:p>
    <w:p w14:paraId="6233F1E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D47DD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BEC8728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C09F2A8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r w:rsidRPr="00350599">
        <w:rPr>
          <w:rFonts w:ascii="Arial" w:hAnsi="Arial" w:cs="Arial"/>
          <w:b/>
          <w:sz w:val="24"/>
          <w:szCs w:val="24"/>
        </w:rPr>
        <w:t xml:space="preserve">Додатни материјали </w:t>
      </w:r>
    </w:p>
    <w:p w14:paraId="44AEEACD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0572972A" w14:textId="444B6BCA" w:rsidR="00350599" w:rsidRPr="00724533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724533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A80E6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724533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181DCDD3" w14:textId="77777777" w:rsidR="00866E64" w:rsidRPr="00724533" w:rsidRDefault="00866E64" w:rsidP="00866E64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4A6DC788" w14:textId="77777777" w:rsidR="005F2CD2" w:rsidRPr="00724533" w:rsidRDefault="0068732E" w:rsidP="005F2CD2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>1</w:t>
      </w:r>
      <w:r w:rsidR="00BA59EA" w:rsidRPr="00724533">
        <w:rPr>
          <w:rFonts w:ascii="Arial" w:hAnsi="Arial" w:cs="Arial"/>
          <w:sz w:val="24"/>
          <w:szCs w:val="24"/>
          <w:lang w:val="ru-RU"/>
        </w:rPr>
        <w:t xml:space="preserve">. </w:t>
      </w:r>
      <w:r w:rsidR="005F2CD2" w:rsidRPr="00724533">
        <w:rPr>
          <w:rFonts w:ascii="Arial" w:hAnsi="Arial" w:cs="Arial"/>
          <w:sz w:val="24"/>
          <w:szCs w:val="24"/>
          <w:lang w:val="ru-RU"/>
        </w:rPr>
        <w:t xml:space="preserve"> Означи неправилно написане бројеве.</w:t>
      </w:r>
    </w:p>
    <w:p w14:paraId="708C88DD" w14:textId="77777777" w:rsidR="005F2CD2" w:rsidRPr="00724533" w:rsidRDefault="005F2CD2" w:rsidP="005F2CD2">
      <w:pPr>
        <w:rPr>
          <w:rFonts w:ascii="Arial" w:hAnsi="Arial" w:cs="Arial"/>
          <w:sz w:val="24"/>
          <w:szCs w:val="24"/>
          <w:lang w:val="ru-RU"/>
        </w:rPr>
      </w:pPr>
      <w:r w:rsidRPr="00724533">
        <w:rPr>
          <w:rFonts w:ascii="Arial" w:hAnsi="Arial" w:cs="Arial"/>
          <w:sz w:val="24"/>
          <w:szCs w:val="24"/>
          <w:lang w:val="ru-RU"/>
        </w:rPr>
        <w:t xml:space="preserve">        </w:t>
      </w:r>
      <w:r w:rsidRPr="005F2CD2">
        <w:rPr>
          <w:rFonts w:ascii="Arial" w:hAnsi="Arial" w:cs="Arial"/>
          <w:sz w:val="24"/>
          <w:szCs w:val="24"/>
        </w:rPr>
        <w:t>IL</w:t>
      </w:r>
      <w:r w:rsidRPr="00724533">
        <w:rPr>
          <w:rFonts w:ascii="Arial" w:hAnsi="Arial" w:cs="Arial"/>
          <w:sz w:val="24"/>
          <w:szCs w:val="24"/>
          <w:lang w:val="ru-RU"/>
        </w:rPr>
        <w:t>Х     ХС</w:t>
      </w:r>
      <w:r w:rsidRPr="005F2CD2">
        <w:rPr>
          <w:rFonts w:ascii="Arial" w:hAnsi="Arial" w:cs="Arial"/>
          <w:sz w:val="24"/>
          <w:szCs w:val="24"/>
        </w:rPr>
        <w:t>VI</w:t>
      </w:r>
      <w:r>
        <w:rPr>
          <w:rFonts w:ascii="Arial" w:hAnsi="Arial" w:cs="Arial"/>
          <w:sz w:val="24"/>
          <w:szCs w:val="24"/>
        </w:rPr>
        <w:t>I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   </w:t>
      </w:r>
      <w:r>
        <w:rPr>
          <w:rFonts w:ascii="Arial" w:hAnsi="Arial" w:cs="Arial"/>
          <w:sz w:val="24"/>
          <w:szCs w:val="24"/>
        </w:rPr>
        <w:t>L</w:t>
      </w:r>
      <w:r w:rsidRPr="005F2CD2">
        <w:rPr>
          <w:rFonts w:ascii="Arial" w:hAnsi="Arial" w:cs="Arial"/>
          <w:sz w:val="24"/>
          <w:szCs w:val="24"/>
        </w:rPr>
        <w:t>XIX</w:t>
      </w:r>
      <w:r w:rsidRPr="00724533">
        <w:rPr>
          <w:rFonts w:ascii="Arial" w:hAnsi="Arial" w:cs="Arial"/>
          <w:sz w:val="24"/>
          <w:szCs w:val="24"/>
          <w:lang w:val="ru-RU"/>
        </w:rPr>
        <w:t xml:space="preserve">      ХХХХХ      </w:t>
      </w:r>
      <w:r w:rsidRPr="005F2CD2">
        <w:rPr>
          <w:rFonts w:ascii="Arial" w:hAnsi="Arial" w:cs="Arial"/>
          <w:sz w:val="24"/>
          <w:szCs w:val="24"/>
        </w:rPr>
        <w:t>LI</w:t>
      </w:r>
      <w:r w:rsidRPr="00724533">
        <w:rPr>
          <w:rFonts w:ascii="Arial" w:hAnsi="Arial" w:cs="Arial"/>
          <w:sz w:val="24"/>
          <w:szCs w:val="24"/>
          <w:lang w:val="ru-RU"/>
        </w:rPr>
        <w:t>Х</w:t>
      </w:r>
      <w:r w:rsidRPr="005F2CD2">
        <w:rPr>
          <w:rFonts w:ascii="Arial" w:hAnsi="Arial" w:cs="Arial"/>
          <w:sz w:val="24"/>
          <w:szCs w:val="24"/>
        </w:rPr>
        <w:t>II</w:t>
      </w:r>
    </w:p>
    <w:sectPr w:rsidR="005F2CD2" w:rsidRPr="00724533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44CA6" w14:textId="77777777" w:rsidR="006746BB" w:rsidRDefault="006746BB" w:rsidP="002C7784">
      <w:r>
        <w:separator/>
      </w:r>
    </w:p>
  </w:endnote>
  <w:endnote w:type="continuationSeparator" w:id="0">
    <w:p w14:paraId="4A01D201" w14:textId="77777777" w:rsidR="006746BB" w:rsidRDefault="006746B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2E68" w14:textId="77777777" w:rsidR="00826D63" w:rsidRDefault="00826D63">
    <w:pPr>
      <w:pStyle w:val="Footer"/>
      <w:jc w:val="right"/>
    </w:pPr>
  </w:p>
  <w:p w14:paraId="0D3B1E5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68BC8" w14:textId="77777777" w:rsidR="006746BB" w:rsidRDefault="006746BB" w:rsidP="002C7784">
      <w:r>
        <w:separator/>
      </w:r>
    </w:p>
  </w:footnote>
  <w:footnote w:type="continuationSeparator" w:id="0">
    <w:p w14:paraId="0E0A046D" w14:textId="77777777" w:rsidR="006746BB" w:rsidRDefault="006746B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7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6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21"/>
  </w:num>
  <w:num w:numId="7">
    <w:abstractNumId w:val="25"/>
  </w:num>
  <w:num w:numId="8">
    <w:abstractNumId w:val="16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8"/>
  </w:num>
  <w:num w:numId="12">
    <w:abstractNumId w:val="0"/>
  </w:num>
  <w:num w:numId="13">
    <w:abstractNumId w:val="13"/>
  </w:num>
  <w:num w:numId="14">
    <w:abstractNumId w:val="14"/>
  </w:num>
  <w:num w:numId="15">
    <w:abstractNumId w:val="9"/>
  </w:num>
  <w:num w:numId="16">
    <w:abstractNumId w:val="24"/>
  </w:num>
  <w:num w:numId="17">
    <w:abstractNumId w:val="4"/>
  </w:num>
  <w:num w:numId="18">
    <w:abstractNumId w:val="19"/>
  </w:num>
  <w:num w:numId="19">
    <w:abstractNumId w:val="20"/>
  </w:num>
  <w:num w:numId="20">
    <w:abstractNumId w:val="7"/>
  </w:num>
  <w:num w:numId="21">
    <w:abstractNumId w:val="3"/>
  </w:num>
  <w:num w:numId="22">
    <w:abstractNumId w:val="22"/>
  </w:num>
  <w:num w:numId="23">
    <w:abstractNumId w:val="26"/>
  </w:num>
  <w:num w:numId="24">
    <w:abstractNumId w:val="8"/>
  </w:num>
  <w:num w:numId="25">
    <w:abstractNumId w:val="18"/>
  </w:num>
  <w:num w:numId="26">
    <w:abstractNumId w:val="29"/>
  </w:num>
  <w:num w:numId="27">
    <w:abstractNumId w:val="5"/>
  </w:num>
  <w:num w:numId="28">
    <w:abstractNumId w:val="27"/>
  </w:num>
  <w:num w:numId="29">
    <w:abstractNumId w:val="10"/>
  </w:num>
  <w:num w:numId="30">
    <w:abstractNumId w:val="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324D8"/>
    <w:rsid w:val="00040117"/>
    <w:rsid w:val="000446B7"/>
    <w:rsid w:val="00046E30"/>
    <w:rsid w:val="00046F23"/>
    <w:rsid w:val="00051986"/>
    <w:rsid w:val="00064CCC"/>
    <w:rsid w:val="0006546B"/>
    <w:rsid w:val="00073C23"/>
    <w:rsid w:val="00075AC9"/>
    <w:rsid w:val="000804AE"/>
    <w:rsid w:val="00082EA7"/>
    <w:rsid w:val="000926D7"/>
    <w:rsid w:val="000943B5"/>
    <w:rsid w:val="000948F6"/>
    <w:rsid w:val="000A07B6"/>
    <w:rsid w:val="000A092B"/>
    <w:rsid w:val="000B667B"/>
    <w:rsid w:val="000C7CCA"/>
    <w:rsid w:val="00123FDB"/>
    <w:rsid w:val="0012466F"/>
    <w:rsid w:val="00177C87"/>
    <w:rsid w:val="001A7290"/>
    <w:rsid w:val="001F1E64"/>
    <w:rsid w:val="0020387C"/>
    <w:rsid w:val="00236C72"/>
    <w:rsid w:val="0023719F"/>
    <w:rsid w:val="002434DE"/>
    <w:rsid w:val="002439FE"/>
    <w:rsid w:val="00252ECF"/>
    <w:rsid w:val="00256AB0"/>
    <w:rsid w:val="00266D66"/>
    <w:rsid w:val="002A7381"/>
    <w:rsid w:val="002C1B2E"/>
    <w:rsid w:val="002C7784"/>
    <w:rsid w:val="00306790"/>
    <w:rsid w:val="0031030D"/>
    <w:rsid w:val="00311D58"/>
    <w:rsid w:val="00344A6B"/>
    <w:rsid w:val="00350599"/>
    <w:rsid w:val="00362E69"/>
    <w:rsid w:val="00376DD3"/>
    <w:rsid w:val="00383019"/>
    <w:rsid w:val="00385CEC"/>
    <w:rsid w:val="003902BA"/>
    <w:rsid w:val="003A1DF0"/>
    <w:rsid w:val="003C1E5F"/>
    <w:rsid w:val="00413906"/>
    <w:rsid w:val="0042013D"/>
    <w:rsid w:val="00432643"/>
    <w:rsid w:val="00453E60"/>
    <w:rsid w:val="00463164"/>
    <w:rsid w:val="0046738E"/>
    <w:rsid w:val="00474828"/>
    <w:rsid w:val="00475C29"/>
    <w:rsid w:val="0048422C"/>
    <w:rsid w:val="00496191"/>
    <w:rsid w:val="004A149C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52C35"/>
    <w:rsid w:val="005535AA"/>
    <w:rsid w:val="00554FA8"/>
    <w:rsid w:val="005861A1"/>
    <w:rsid w:val="00592136"/>
    <w:rsid w:val="00595733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3E64"/>
    <w:rsid w:val="00645E29"/>
    <w:rsid w:val="00652603"/>
    <w:rsid w:val="006746BB"/>
    <w:rsid w:val="0068732E"/>
    <w:rsid w:val="00695D88"/>
    <w:rsid w:val="006A6582"/>
    <w:rsid w:val="006A72CF"/>
    <w:rsid w:val="006B7005"/>
    <w:rsid w:val="006C4228"/>
    <w:rsid w:val="006C6248"/>
    <w:rsid w:val="006D7C34"/>
    <w:rsid w:val="006E26FB"/>
    <w:rsid w:val="00704115"/>
    <w:rsid w:val="00722255"/>
    <w:rsid w:val="00724533"/>
    <w:rsid w:val="0072608B"/>
    <w:rsid w:val="007360DD"/>
    <w:rsid w:val="00761E9A"/>
    <w:rsid w:val="007977DD"/>
    <w:rsid w:val="007D5DD5"/>
    <w:rsid w:val="007E1CDE"/>
    <w:rsid w:val="00807672"/>
    <w:rsid w:val="00807C97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3576"/>
    <w:rsid w:val="00877476"/>
    <w:rsid w:val="008801EF"/>
    <w:rsid w:val="00887C2E"/>
    <w:rsid w:val="008A0F84"/>
    <w:rsid w:val="008A2E74"/>
    <w:rsid w:val="008A77DC"/>
    <w:rsid w:val="008C6291"/>
    <w:rsid w:val="008C649D"/>
    <w:rsid w:val="008D1122"/>
    <w:rsid w:val="008D4C13"/>
    <w:rsid w:val="008F3C9A"/>
    <w:rsid w:val="008F6F1A"/>
    <w:rsid w:val="008F7841"/>
    <w:rsid w:val="00901132"/>
    <w:rsid w:val="009018B4"/>
    <w:rsid w:val="0092372E"/>
    <w:rsid w:val="00930D9D"/>
    <w:rsid w:val="00982D68"/>
    <w:rsid w:val="0098597F"/>
    <w:rsid w:val="009B702B"/>
    <w:rsid w:val="009C0069"/>
    <w:rsid w:val="009C10F5"/>
    <w:rsid w:val="009C53B6"/>
    <w:rsid w:val="009D0ABF"/>
    <w:rsid w:val="009D2A11"/>
    <w:rsid w:val="009E3F0D"/>
    <w:rsid w:val="00A12104"/>
    <w:rsid w:val="00A37C57"/>
    <w:rsid w:val="00A66D71"/>
    <w:rsid w:val="00A7280A"/>
    <w:rsid w:val="00A80E64"/>
    <w:rsid w:val="00A90D87"/>
    <w:rsid w:val="00A9556A"/>
    <w:rsid w:val="00AA4141"/>
    <w:rsid w:val="00AB5D43"/>
    <w:rsid w:val="00AB7C83"/>
    <w:rsid w:val="00B0164B"/>
    <w:rsid w:val="00B11771"/>
    <w:rsid w:val="00B1274F"/>
    <w:rsid w:val="00B259B4"/>
    <w:rsid w:val="00B32B4D"/>
    <w:rsid w:val="00B37015"/>
    <w:rsid w:val="00B439A6"/>
    <w:rsid w:val="00B807A9"/>
    <w:rsid w:val="00B91878"/>
    <w:rsid w:val="00B92EFA"/>
    <w:rsid w:val="00BA2396"/>
    <w:rsid w:val="00BA59EA"/>
    <w:rsid w:val="00BA6C55"/>
    <w:rsid w:val="00BB466F"/>
    <w:rsid w:val="00BC67F8"/>
    <w:rsid w:val="00BD1ADC"/>
    <w:rsid w:val="00C050A7"/>
    <w:rsid w:val="00C16C0C"/>
    <w:rsid w:val="00C32CEF"/>
    <w:rsid w:val="00C36BEA"/>
    <w:rsid w:val="00C453B4"/>
    <w:rsid w:val="00C51B06"/>
    <w:rsid w:val="00C76E42"/>
    <w:rsid w:val="00C7783C"/>
    <w:rsid w:val="00C83872"/>
    <w:rsid w:val="00C93925"/>
    <w:rsid w:val="00CB322E"/>
    <w:rsid w:val="00CB353D"/>
    <w:rsid w:val="00CC0681"/>
    <w:rsid w:val="00CC5A35"/>
    <w:rsid w:val="00CC79C9"/>
    <w:rsid w:val="00CD2DE5"/>
    <w:rsid w:val="00CE13DA"/>
    <w:rsid w:val="00D04DB3"/>
    <w:rsid w:val="00D20834"/>
    <w:rsid w:val="00D470A0"/>
    <w:rsid w:val="00D509D5"/>
    <w:rsid w:val="00D60DFF"/>
    <w:rsid w:val="00D64ACE"/>
    <w:rsid w:val="00D80FFF"/>
    <w:rsid w:val="00D82A37"/>
    <w:rsid w:val="00D97163"/>
    <w:rsid w:val="00DA5BB5"/>
    <w:rsid w:val="00DA79C4"/>
    <w:rsid w:val="00DB5CF1"/>
    <w:rsid w:val="00DC0782"/>
    <w:rsid w:val="00DD7A83"/>
    <w:rsid w:val="00E009FF"/>
    <w:rsid w:val="00E00C9C"/>
    <w:rsid w:val="00E16C46"/>
    <w:rsid w:val="00E20C9D"/>
    <w:rsid w:val="00E62A66"/>
    <w:rsid w:val="00E77A11"/>
    <w:rsid w:val="00E848ED"/>
    <w:rsid w:val="00EC2F8D"/>
    <w:rsid w:val="00EF3290"/>
    <w:rsid w:val="00EF3826"/>
    <w:rsid w:val="00EF3B12"/>
    <w:rsid w:val="00F11D9D"/>
    <w:rsid w:val="00F14CBB"/>
    <w:rsid w:val="00F22534"/>
    <w:rsid w:val="00F81432"/>
    <w:rsid w:val="00F81DB4"/>
    <w:rsid w:val="00FA6BF0"/>
    <w:rsid w:val="00FB0707"/>
    <w:rsid w:val="00FB2481"/>
    <w:rsid w:val="00FB59F0"/>
    <w:rsid w:val="00FB763C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4F266"/>
  <w15:docId w15:val="{6CAC1856-1CCE-4375-953D-B2D1477E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75AE5-1567-4E2C-872A-1DB8549BD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2019-12-16T11:42:00Z</dcterms:created>
  <dcterms:modified xsi:type="dcterms:W3CDTF">2019-12-16T11:47:00Z</dcterms:modified>
</cp:coreProperties>
</file>